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D7F373" w:rsidR="00D930ED" w:rsidRPr="00EA69E9" w:rsidRDefault="006905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5DD6C" w:rsidR="00D930ED" w:rsidRPr="00790574" w:rsidRDefault="006905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A4DC9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91EEF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8D625B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6C91E3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E20F8C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462F7F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5C7C96" w:rsidR="00B87ED3" w:rsidRPr="00FC7F6A" w:rsidRDefault="006905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C5F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331B6B" w:rsidR="00B87ED3" w:rsidRPr="00D44524" w:rsidRDefault="00690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20B18F" w:rsidR="00B87ED3" w:rsidRPr="00D44524" w:rsidRDefault="00690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D9617" w:rsidR="00B87ED3" w:rsidRPr="00D44524" w:rsidRDefault="00690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5BF2F" w:rsidR="00B87ED3" w:rsidRPr="00D44524" w:rsidRDefault="00690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54A3DD" w:rsidR="00B87ED3" w:rsidRPr="00D44524" w:rsidRDefault="00690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A2F4A" w:rsidR="00B87ED3" w:rsidRPr="00D44524" w:rsidRDefault="006905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F5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AFC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48A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33B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B44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1F3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4E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C6C79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53D2CD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FF85F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C5F1E4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005E6F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FE55D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51F2E" w:rsidR="000B5588" w:rsidRPr="00D44524" w:rsidRDefault="006905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A3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AB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84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DD73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339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F0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C9FD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70C24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14226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6BA2E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13629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50363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4A8C2A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CEF945" w:rsidR="00846B8B" w:rsidRPr="00D44524" w:rsidRDefault="006905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99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33B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12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877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FA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00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3D9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8D80CD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55AE74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DFA8A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F6D44E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587C6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A7664E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730FA" w:rsidR="007A5870" w:rsidRPr="00D44524" w:rsidRDefault="006905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933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26E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16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B9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67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0C8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EC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5806D" w:rsidR="0021795A" w:rsidRPr="00D44524" w:rsidRDefault="00690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57013" w:rsidR="0021795A" w:rsidRPr="00D44524" w:rsidRDefault="00690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92A45" w:rsidR="0021795A" w:rsidRPr="00D44524" w:rsidRDefault="00690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2A8FE" w:rsidR="0021795A" w:rsidRPr="00D44524" w:rsidRDefault="006905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09AD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D173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9B71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CC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397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276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9F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595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D8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568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05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5E5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