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EA6DC" w:rsidR="00D930ED" w:rsidRPr="00EA69E9" w:rsidRDefault="00F72E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20F0E" w:rsidR="00D930ED" w:rsidRPr="00790574" w:rsidRDefault="00F72E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D51B5" w:rsidR="00B87ED3" w:rsidRPr="00FC7F6A" w:rsidRDefault="00F7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28E01" w:rsidR="00B87ED3" w:rsidRPr="00FC7F6A" w:rsidRDefault="00F7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CC16B" w:rsidR="00B87ED3" w:rsidRPr="00FC7F6A" w:rsidRDefault="00F7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E2FDF" w:rsidR="00B87ED3" w:rsidRPr="00FC7F6A" w:rsidRDefault="00F7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7591A" w:rsidR="00B87ED3" w:rsidRPr="00FC7F6A" w:rsidRDefault="00F7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DBEBF" w:rsidR="00B87ED3" w:rsidRPr="00FC7F6A" w:rsidRDefault="00F7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736DF" w:rsidR="00B87ED3" w:rsidRPr="00FC7F6A" w:rsidRDefault="00F72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84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F3152" w:rsidR="00B87ED3" w:rsidRPr="00D44524" w:rsidRDefault="00F7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E2C38" w:rsidR="00B87ED3" w:rsidRPr="00D44524" w:rsidRDefault="00F7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9D9C23" w:rsidR="00B87ED3" w:rsidRPr="00D44524" w:rsidRDefault="00F7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6DBFF" w:rsidR="00B87ED3" w:rsidRPr="00D44524" w:rsidRDefault="00F7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D0217" w:rsidR="00B87ED3" w:rsidRPr="00D44524" w:rsidRDefault="00F7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835E9" w:rsidR="00B87ED3" w:rsidRPr="00D44524" w:rsidRDefault="00F72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B6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0BEAC" w:rsidR="000B5588" w:rsidRPr="00EA69E9" w:rsidRDefault="00F72E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34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BD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B2164" w:rsidR="000B5588" w:rsidRPr="00EA69E9" w:rsidRDefault="00F72E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5F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48F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37B29" w:rsidR="000B5588" w:rsidRPr="00D44524" w:rsidRDefault="00F7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40F8C" w:rsidR="000B5588" w:rsidRPr="00D44524" w:rsidRDefault="00F7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788C3" w:rsidR="000B5588" w:rsidRPr="00D44524" w:rsidRDefault="00F7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5E392" w:rsidR="000B5588" w:rsidRPr="00D44524" w:rsidRDefault="00F7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C39CF1" w:rsidR="000B5588" w:rsidRPr="00D44524" w:rsidRDefault="00F7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B9C72" w:rsidR="000B5588" w:rsidRPr="00D44524" w:rsidRDefault="00F7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09D31" w:rsidR="000B5588" w:rsidRPr="00D44524" w:rsidRDefault="00F72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B88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53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65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81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89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DDB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B2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750EA" w:rsidR="00846B8B" w:rsidRPr="00D44524" w:rsidRDefault="00F7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2236E" w:rsidR="00846B8B" w:rsidRPr="00D44524" w:rsidRDefault="00F7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13086" w:rsidR="00846B8B" w:rsidRPr="00D44524" w:rsidRDefault="00F7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2F322" w:rsidR="00846B8B" w:rsidRPr="00D44524" w:rsidRDefault="00F7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BC1E3" w:rsidR="00846B8B" w:rsidRPr="00D44524" w:rsidRDefault="00F7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4653B" w:rsidR="00846B8B" w:rsidRPr="00D44524" w:rsidRDefault="00F7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3067D7" w:rsidR="00846B8B" w:rsidRPr="00D44524" w:rsidRDefault="00F72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80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C61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F6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61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9E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C6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C6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AE26B" w:rsidR="007A5870" w:rsidRPr="00D44524" w:rsidRDefault="00F7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66874" w:rsidR="007A5870" w:rsidRPr="00D44524" w:rsidRDefault="00F7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3CC66" w:rsidR="007A5870" w:rsidRPr="00D44524" w:rsidRDefault="00F7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C4C29" w:rsidR="007A5870" w:rsidRPr="00D44524" w:rsidRDefault="00F7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D56922" w:rsidR="007A5870" w:rsidRPr="00D44524" w:rsidRDefault="00F7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383F97" w:rsidR="007A5870" w:rsidRPr="00D44524" w:rsidRDefault="00F7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86BC1" w:rsidR="007A5870" w:rsidRPr="00D44524" w:rsidRDefault="00F72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9CE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1E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55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29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F2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C4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A7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95403" w:rsidR="0021795A" w:rsidRPr="00D44524" w:rsidRDefault="00F7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CB692" w:rsidR="0021795A" w:rsidRPr="00D44524" w:rsidRDefault="00F7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76B96" w:rsidR="0021795A" w:rsidRPr="00D44524" w:rsidRDefault="00F7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CB33E7" w:rsidR="0021795A" w:rsidRPr="00D44524" w:rsidRDefault="00F72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60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C38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641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8B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4C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76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2E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1F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B9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6E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E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E2D"/>
    <w:rsid w:val="00F73FB9"/>
    <w:rsid w:val="00FA75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2024-06-09T01:00:00.0000000Z</dcterms:modified>
</coreProperties>
</file>