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A9E34" w:rsidR="00D930ED" w:rsidRPr="00EA69E9" w:rsidRDefault="00C13C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9F7F0" w:rsidR="00D930ED" w:rsidRPr="00790574" w:rsidRDefault="00C13C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BDC1F" w:rsidR="00B87ED3" w:rsidRPr="00FC7F6A" w:rsidRDefault="00C1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BF77C" w:rsidR="00B87ED3" w:rsidRPr="00FC7F6A" w:rsidRDefault="00C1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8CECC" w:rsidR="00B87ED3" w:rsidRPr="00FC7F6A" w:rsidRDefault="00C1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085F5" w:rsidR="00B87ED3" w:rsidRPr="00FC7F6A" w:rsidRDefault="00C1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A56C8" w:rsidR="00B87ED3" w:rsidRPr="00FC7F6A" w:rsidRDefault="00C1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88386" w:rsidR="00B87ED3" w:rsidRPr="00FC7F6A" w:rsidRDefault="00C1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A8DB7" w:rsidR="00B87ED3" w:rsidRPr="00FC7F6A" w:rsidRDefault="00C1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99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E6F39" w:rsidR="00B87ED3" w:rsidRPr="00D44524" w:rsidRDefault="00C1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5DBFA" w:rsidR="00B87ED3" w:rsidRPr="00D44524" w:rsidRDefault="00C1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18F6F" w:rsidR="00B87ED3" w:rsidRPr="00D44524" w:rsidRDefault="00C1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D9345" w:rsidR="00B87ED3" w:rsidRPr="00D44524" w:rsidRDefault="00C1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45306" w:rsidR="00B87ED3" w:rsidRPr="00D44524" w:rsidRDefault="00C1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B10A8" w:rsidR="00B87ED3" w:rsidRPr="00D44524" w:rsidRDefault="00C1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B1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DA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4B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8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7A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1B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AB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3DF45" w:rsidR="000B5588" w:rsidRPr="00D44524" w:rsidRDefault="00C1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6E091" w:rsidR="000B5588" w:rsidRPr="00D44524" w:rsidRDefault="00C1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7AAC0" w:rsidR="000B5588" w:rsidRPr="00D44524" w:rsidRDefault="00C1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822D4" w:rsidR="000B5588" w:rsidRPr="00D44524" w:rsidRDefault="00C1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D43D3" w:rsidR="000B5588" w:rsidRPr="00D44524" w:rsidRDefault="00C1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473A7" w:rsidR="000B5588" w:rsidRPr="00D44524" w:rsidRDefault="00C1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A3948" w:rsidR="000B5588" w:rsidRPr="00D44524" w:rsidRDefault="00C1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94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20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E5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D1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F9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5B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44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6E5AC" w:rsidR="00846B8B" w:rsidRPr="00D44524" w:rsidRDefault="00C1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674F9" w:rsidR="00846B8B" w:rsidRPr="00D44524" w:rsidRDefault="00C1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AD81B" w:rsidR="00846B8B" w:rsidRPr="00D44524" w:rsidRDefault="00C1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DD8F8" w:rsidR="00846B8B" w:rsidRPr="00D44524" w:rsidRDefault="00C1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AD34B" w:rsidR="00846B8B" w:rsidRPr="00D44524" w:rsidRDefault="00C1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0A4FE" w:rsidR="00846B8B" w:rsidRPr="00D44524" w:rsidRDefault="00C1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203E7" w:rsidR="00846B8B" w:rsidRPr="00D44524" w:rsidRDefault="00C1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5E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24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14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95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8A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68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C8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85E65" w:rsidR="007A5870" w:rsidRPr="00D44524" w:rsidRDefault="00C1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5168B" w:rsidR="007A5870" w:rsidRPr="00D44524" w:rsidRDefault="00C1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A9CC1" w:rsidR="007A5870" w:rsidRPr="00D44524" w:rsidRDefault="00C1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12032" w:rsidR="007A5870" w:rsidRPr="00D44524" w:rsidRDefault="00C1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2475C" w:rsidR="007A5870" w:rsidRPr="00D44524" w:rsidRDefault="00C1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D98ED" w:rsidR="007A5870" w:rsidRPr="00D44524" w:rsidRDefault="00C1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4D55D" w:rsidR="007A5870" w:rsidRPr="00D44524" w:rsidRDefault="00C1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A0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EA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C6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CE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8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0B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A4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31FC3" w:rsidR="0021795A" w:rsidRPr="00D44524" w:rsidRDefault="00C1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ABBB1" w:rsidR="0021795A" w:rsidRPr="00D44524" w:rsidRDefault="00C1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42F1E" w:rsidR="0021795A" w:rsidRPr="00D44524" w:rsidRDefault="00C1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19714" w:rsidR="0021795A" w:rsidRPr="00D44524" w:rsidRDefault="00C1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BC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25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0B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65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F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08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DB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D0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9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01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C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CE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2024-06-08T22:59:00.0000000Z</dcterms:modified>
</coreProperties>
</file>