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A636E" w:rsidR="00D930ED" w:rsidRPr="00EA69E9" w:rsidRDefault="00F72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A07F87" w:rsidR="00D930ED" w:rsidRPr="00790574" w:rsidRDefault="00F72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5DFBC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7EFD4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43A01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25B63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DC5F8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CEB35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DF70E" w:rsidR="00B87ED3" w:rsidRPr="00FC7F6A" w:rsidRDefault="00F72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92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37DD5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814D8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EEC0A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CC3A0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3CB6C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62BE2" w:rsidR="00B87ED3" w:rsidRPr="00D44524" w:rsidRDefault="00F72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FDA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F5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45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22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99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FD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EE4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CCD6F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CD186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E0FBF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9C55A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777DE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03D27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A2316" w:rsidR="000B5588" w:rsidRPr="00D44524" w:rsidRDefault="00F72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1F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E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E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4C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E4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6C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0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2BA19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38111C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252DE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EE50F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8932D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D31F9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12887" w:rsidR="00846B8B" w:rsidRPr="00D44524" w:rsidRDefault="00F72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A2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53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1F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6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30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2E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C8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4E82F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570EB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3B0DF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5F5F3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E09FF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23371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B5073" w:rsidR="007A5870" w:rsidRPr="00D44524" w:rsidRDefault="00F72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C1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9C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52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95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26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C4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A1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CF2B0" w:rsidR="0021795A" w:rsidRPr="00D44524" w:rsidRDefault="00F72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E4C76" w:rsidR="0021795A" w:rsidRPr="00D44524" w:rsidRDefault="00F72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09BE0" w:rsidR="0021795A" w:rsidRPr="00D44524" w:rsidRDefault="00F72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07DBB" w:rsidR="0021795A" w:rsidRPr="00D44524" w:rsidRDefault="00F72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A6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61F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35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81462" w:rsidR="00DF25F7" w:rsidRPr="00EA69E9" w:rsidRDefault="00F728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42DC7" w:rsidR="00DF25F7" w:rsidRPr="00EA69E9" w:rsidRDefault="00F728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8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344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FE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7F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B5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8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2024-06-09T01:35:00.0000000Z</dcterms:modified>
</coreProperties>
</file>