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DC163B" w:rsidR="00D930ED" w:rsidRPr="00EA69E9" w:rsidRDefault="00793A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65EED" w:rsidR="00D930ED" w:rsidRPr="00790574" w:rsidRDefault="00793A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F1B0F" w:rsidR="00B87ED3" w:rsidRPr="00FC7F6A" w:rsidRDefault="00793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C9E0D5" w:rsidR="00B87ED3" w:rsidRPr="00FC7F6A" w:rsidRDefault="00793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7A2FDD" w:rsidR="00B87ED3" w:rsidRPr="00FC7F6A" w:rsidRDefault="00793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94C9FD" w:rsidR="00B87ED3" w:rsidRPr="00FC7F6A" w:rsidRDefault="00793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EB521B" w:rsidR="00B87ED3" w:rsidRPr="00FC7F6A" w:rsidRDefault="00793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64833D" w:rsidR="00B87ED3" w:rsidRPr="00FC7F6A" w:rsidRDefault="00793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F764B" w:rsidR="00B87ED3" w:rsidRPr="00FC7F6A" w:rsidRDefault="00793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246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277C8F" w:rsidR="00B87ED3" w:rsidRPr="00D44524" w:rsidRDefault="00793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4ABA9" w:rsidR="00B87ED3" w:rsidRPr="00D44524" w:rsidRDefault="00793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B5EE5" w:rsidR="00B87ED3" w:rsidRPr="00D44524" w:rsidRDefault="00793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56591" w:rsidR="00B87ED3" w:rsidRPr="00D44524" w:rsidRDefault="00793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BB0740" w:rsidR="00B87ED3" w:rsidRPr="00D44524" w:rsidRDefault="00793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CBBF56" w:rsidR="00B87ED3" w:rsidRPr="00D44524" w:rsidRDefault="00793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19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E25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A7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45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565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1F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780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4E07C5" w:rsidR="000B5588" w:rsidRPr="00D44524" w:rsidRDefault="00793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15298" w:rsidR="000B5588" w:rsidRPr="00D44524" w:rsidRDefault="00793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564854" w:rsidR="000B5588" w:rsidRPr="00D44524" w:rsidRDefault="00793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D996B6" w:rsidR="000B5588" w:rsidRPr="00D44524" w:rsidRDefault="00793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AF4720" w:rsidR="000B5588" w:rsidRPr="00D44524" w:rsidRDefault="00793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8A3CC" w:rsidR="000B5588" w:rsidRPr="00D44524" w:rsidRDefault="00793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C7A80F" w:rsidR="000B5588" w:rsidRPr="00D44524" w:rsidRDefault="00793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CE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5A5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218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777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88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0C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71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E1E5CD" w:rsidR="00846B8B" w:rsidRPr="00D44524" w:rsidRDefault="00793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784C4" w:rsidR="00846B8B" w:rsidRPr="00D44524" w:rsidRDefault="00793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B0DE88" w:rsidR="00846B8B" w:rsidRPr="00D44524" w:rsidRDefault="00793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41F3A8" w:rsidR="00846B8B" w:rsidRPr="00D44524" w:rsidRDefault="00793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950757" w:rsidR="00846B8B" w:rsidRPr="00D44524" w:rsidRDefault="00793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12D21E" w:rsidR="00846B8B" w:rsidRPr="00D44524" w:rsidRDefault="00793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4C30E" w:rsidR="00846B8B" w:rsidRPr="00D44524" w:rsidRDefault="00793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39A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4D0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5E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2D1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478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13B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BD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64C675" w:rsidR="007A5870" w:rsidRPr="00D44524" w:rsidRDefault="00793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FF086E" w:rsidR="007A5870" w:rsidRPr="00D44524" w:rsidRDefault="00793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FE712" w:rsidR="007A5870" w:rsidRPr="00D44524" w:rsidRDefault="00793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6D4811" w:rsidR="007A5870" w:rsidRPr="00D44524" w:rsidRDefault="00793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6F454" w:rsidR="007A5870" w:rsidRPr="00D44524" w:rsidRDefault="00793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7B4A0" w:rsidR="007A5870" w:rsidRPr="00D44524" w:rsidRDefault="00793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B178B" w:rsidR="007A5870" w:rsidRPr="00D44524" w:rsidRDefault="00793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E6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F35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05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26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83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95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2F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05BF1" w:rsidR="0021795A" w:rsidRPr="00D44524" w:rsidRDefault="00793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49FF11" w:rsidR="0021795A" w:rsidRPr="00D44524" w:rsidRDefault="00793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26D067" w:rsidR="0021795A" w:rsidRPr="00D44524" w:rsidRDefault="00793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6AF95" w:rsidR="0021795A" w:rsidRPr="00D44524" w:rsidRDefault="00793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A3B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441C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18EB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33E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CAF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15B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2AD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081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F48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EC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3A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AC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2023-07-05T08:30:00.0000000Z</dcterms:modified>
</coreProperties>
</file>