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CD57E" w:rsidR="00D930ED" w:rsidRPr="00EA69E9" w:rsidRDefault="003C0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A85EC" w:rsidR="00D930ED" w:rsidRPr="00790574" w:rsidRDefault="003C0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75500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2F932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C3A07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3B458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9A197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12CDD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FD375" w:rsidR="00B87ED3" w:rsidRPr="00FC7F6A" w:rsidRDefault="003C0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08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43AAC" w:rsidR="00B87ED3" w:rsidRPr="00D44524" w:rsidRDefault="003C0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DB6F0" w:rsidR="00B87ED3" w:rsidRPr="00D44524" w:rsidRDefault="003C0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DA6D6" w:rsidR="00B87ED3" w:rsidRPr="00D44524" w:rsidRDefault="003C0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0DB38" w:rsidR="00B87ED3" w:rsidRPr="00D44524" w:rsidRDefault="003C0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099A1" w:rsidR="00B87ED3" w:rsidRPr="00D44524" w:rsidRDefault="003C0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15FD9" w:rsidR="00B87ED3" w:rsidRPr="00D44524" w:rsidRDefault="003C0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D6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BC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FC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61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6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28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6B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8B0E3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FC125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63865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78B88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145A6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80C83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9C42A" w:rsidR="000B5588" w:rsidRPr="00D44524" w:rsidRDefault="003C0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6D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18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E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09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9B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4D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75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72510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E1EC3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20946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FAFAB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45A50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DF3A9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A8059" w:rsidR="00846B8B" w:rsidRPr="00D44524" w:rsidRDefault="003C0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5B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F0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AC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31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96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9A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AA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064BD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E3ADE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9EA86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BFDE8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03833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8BAB1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B11B2" w:rsidR="007A5870" w:rsidRPr="00D44524" w:rsidRDefault="003C0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5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4F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6E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86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8B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F0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2B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E029D9" w:rsidR="0021795A" w:rsidRPr="00D44524" w:rsidRDefault="003C0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82768" w:rsidR="0021795A" w:rsidRPr="00D44524" w:rsidRDefault="003C0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4A177" w:rsidR="0021795A" w:rsidRPr="00D44524" w:rsidRDefault="003C0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268D5" w:rsidR="0021795A" w:rsidRPr="00D44524" w:rsidRDefault="003C0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0C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54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BF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2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C7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34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C8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9D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F1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BF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8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1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