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8D184" w:rsidR="00D930ED" w:rsidRPr="00EA69E9" w:rsidRDefault="007A44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CFB48" w:rsidR="00D930ED" w:rsidRPr="00790574" w:rsidRDefault="007A44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1351A" w:rsidR="00B87ED3" w:rsidRPr="00FC7F6A" w:rsidRDefault="007A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9C348" w:rsidR="00B87ED3" w:rsidRPr="00FC7F6A" w:rsidRDefault="007A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B257D" w:rsidR="00B87ED3" w:rsidRPr="00FC7F6A" w:rsidRDefault="007A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B4B3B" w:rsidR="00B87ED3" w:rsidRPr="00FC7F6A" w:rsidRDefault="007A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42B04" w:rsidR="00B87ED3" w:rsidRPr="00FC7F6A" w:rsidRDefault="007A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3B5F1" w:rsidR="00B87ED3" w:rsidRPr="00FC7F6A" w:rsidRDefault="007A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363BB" w:rsidR="00B87ED3" w:rsidRPr="00FC7F6A" w:rsidRDefault="007A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10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32A3C" w:rsidR="00B87ED3" w:rsidRPr="00D44524" w:rsidRDefault="007A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BFA7B" w:rsidR="00B87ED3" w:rsidRPr="00D44524" w:rsidRDefault="007A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3F104" w:rsidR="00B87ED3" w:rsidRPr="00D44524" w:rsidRDefault="007A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1C86B" w:rsidR="00B87ED3" w:rsidRPr="00D44524" w:rsidRDefault="007A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DBEEA" w:rsidR="00B87ED3" w:rsidRPr="00D44524" w:rsidRDefault="007A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CE0E2" w:rsidR="00B87ED3" w:rsidRPr="00D44524" w:rsidRDefault="007A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E5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7F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51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2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26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1F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C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0782B" w:rsidR="000B5588" w:rsidRPr="00D44524" w:rsidRDefault="007A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8AFE0" w:rsidR="000B5588" w:rsidRPr="00D44524" w:rsidRDefault="007A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A36B6" w:rsidR="000B5588" w:rsidRPr="00D44524" w:rsidRDefault="007A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9AAB1" w:rsidR="000B5588" w:rsidRPr="00D44524" w:rsidRDefault="007A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AC652" w:rsidR="000B5588" w:rsidRPr="00D44524" w:rsidRDefault="007A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5A7FE" w:rsidR="000B5588" w:rsidRPr="00D44524" w:rsidRDefault="007A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C1EAA" w:rsidR="000B5588" w:rsidRPr="00D44524" w:rsidRDefault="007A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EE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FD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1B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6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73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A7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12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C5F1B" w:rsidR="00846B8B" w:rsidRPr="00D44524" w:rsidRDefault="007A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3CCAA" w:rsidR="00846B8B" w:rsidRPr="00D44524" w:rsidRDefault="007A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7714C" w:rsidR="00846B8B" w:rsidRPr="00D44524" w:rsidRDefault="007A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5249D" w:rsidR="00846B8B" w:rsidRPr="00D44524" w:rsidRDefault="007A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B31E5" w:rsidR="00846B8B" w:rsidRPr="00D44524" w:rsidRDefault="007A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9D3CC" w:rsidR="00846B8B" w:rsidRPr="00D44524" w:rsidRDefault="007A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5BAAB" w:rsidR="00846B8B" w:rsidRPr="00D44524" w:rsidRDefault="007A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97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F6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25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A7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5E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F3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6E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9012A" w:rsidR="007A5870" w:rsidRPr="00D44524" w:rsidRDefault="007A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C653C" w:rsidR="007A5870" w:rsidRPr="00D44524" w:rsidRDefault="007A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42275" w:rsidR="007A5870" w:rsidRPr="00D44524" w:rsidRDefault="007A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DF996" w:rsidR="007A5870" w:rsidRPr="00D44524" w:rsidRDefault="007A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854DC" w:rsidR="007A5870" w:rsidRPr="00D44524" w:rsidRDefault="007A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AF4A2" w:rsidR="007A5870" w:rsidRPr="00D44524" w:rsidRDefault="007A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698E3" w:rsidR="007A5870" w:rsidRPr="00D44524" w:rsidRDefault="007A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E7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45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AA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CD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C7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7E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44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8A1C2" w:rsidR="0021795A" w:rsidRPr="00D44524" w:rsidRDefault="007A4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59C6B" w:rsidR="0021795A" w:rsidRPr="00D44524" w:rsidRDefault="007A4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65DD1" w:rsidR="0021795A" w:rsidRPr="00D44524" w:rsidRDefault="007A4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FDA08" w:rsidR="0021795A" w:rsidRPr="00D44524" w:rsidRDefault="007A4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C2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99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E4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28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E8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9E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C3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34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D2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03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4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4B2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2024-06-08T20:18:00.0000000Z</dcterms:modified>
</coreProperties>
</file>