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71C7CE" w:rsidR="00D930ED" w:rsidRPr="00EA69E9" w:rsidRDefault="00C60F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0E59ED" w:rsidR="00D930ED" w:rsidRPr="00790574" w:rsidRDefault="00C60F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8D560A" w:rsidR="00B87ED3" w:rsidRPr="00FC7F6A" w:rsidRDefault="00C60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9352C" w:rsidR="00B87ED3" w:rsidRPr="00FC7F6A" w:rsidRDefault="00C60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E5C8B" w:rsidR="00B87ED3" w:rsidRPr="00FC7F6A" w:rsidRDefault="00C60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B29E8" w:rsidR="00B87ED3" w:rsidRPr="00FC7F6A" w:rsidRDefault="00C60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6DA63E" w:rsidR="00B87ED3" w:rsidRPr="00FC7F6A" w:rsidRDefault="00C60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F11D29" w:rsidR="00B87ED3" w:rsidRPr="00FC7F6A" w:rsidRDefault="00C60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6642E" w:rsidR="00B87ED3" w:rsidRPr="00FC7F6A" w:rsidRDefault="00C60F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9CA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BC00B8" w:rsidR="00B87ED3" w:rsidRPr="00D44524" w:rsidRDefault="00C60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9B61C4" w:rsidR="00B87ED3" w:rsidRPr="00D44524" w:rsidRDefault="00C60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6F2524" w:rsidR="00B87ED3" w:rsidRPr="00D44524" w:rsidRDefault="00C60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09C563" w:rsidR="00B87ED3" w:rsidRPr="00D44524" w:rsidRDefault="00C60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E8238" w:rsidR="00B87ED3" w:rsidRPr="00D44524" w:rsidRDefault="00C60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3A373" w:rsidR="00B87ED3" w:rsidRPr="00D44524" w:rsidRDefault="00C60F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3C2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747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024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F0B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E65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F68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123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89084" w:rsidR="000B5588" w:rsidRPr="00D44524" w:rsidRDefault="00C60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BC32D" w:rsidR="000B5588" w:rsidRPr="00D44524" w:rsidRDefault="00C60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36371A" w:rsidR="000B5588" w:rsidRPr="00D44524" w:rsidRDefault="00C60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5AEC05" w:rsidR="000B5588" w:rsidRPr="00D44524" w:rsidRDefault="00C60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2D9A66" w:rsidR="000B5588" w:rsidRPr="00D44524" w:rsidRDefault="00C60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1F3E0D" w:rsidR="000B5588" w:rsidRPr="00D44524" w:rsidRDefault="00C60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1A43DD" w:rsidR="000B5588" w:rsidRPr="00D44524" w:rsidRDefault="00C60F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CD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FB3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CA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1D6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8F8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9C2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AA6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63F62" w:rsidR="00846B8B" w:rsidRPr="00D44524" w:rsidRDefault="00C60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3AF6D" w:rsidR="00846B8B" w:rsidRPr="00D44524" w:rsidRDefault="00C60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9165C6" w:rsidR="00846B8B" w:rsidRPr="00D44524" w:rsidRDefault="00C60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7EC4F" w:rsidR="00846B8B" w:rsidRPr="00D44524" w:rsidRDefault="00C60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61B790" w:rsidR="00846B8B" w:rsidRPr="00D44524" w:rsidRDefault="00C60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22C2B" w:rsidR="00846B8B" w:rsidRPr="00D44524" w:rsidRDefault="00C60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7F80D2" w:rsidR="00846B8B" w:rsidRPr="00D44524" w:rsidRDefault="00C60F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DF119A" w:rsidR="007A5870" w:rsidRPr="00EA69E9" w:rsidRDefault="00C60F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2D9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FA4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15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CBE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52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7DB3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6D8C49" w:rsidR="007A5870" w:rsidRPr="00D44524" w:rsidRDefault="00C60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EDE9A" w:rsidR="007A5870" w:rsidRPr="00D44524" w:rsidRDefault="00C60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0A714D" w:rsidR="007A5870" w:rsidRPr="00D44524" w:rsidRDefault="00C60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BDC418" w:rsidR="007A5870" w:rsidRPr="00D44524" w:rsidRDefault="00C60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834CB1" w:rsidR="007A5870" w:rsidRPr="00D44524" w:rsidRDefault="00C60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3ACFC" w:rsidR="007A5870" w:rsidRPr="00D44524" w:rsidRDefault="00C60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60834" w:rsidR="007A5870" w:rsidRPr="00D44524" w:rsidRDefault="00C60F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81BB75" w:rsidR="0021795A" w:rsidRPr="00EA69E9" w:rsidRDefault="00C60F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 Shoelcher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EA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94B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187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20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800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F58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0A1B2" w:rsidR="0021795A" w:rsidRPr="00D44524" w:rsidRDefault="00C60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D84201" w:rsidR="0021795A" w:rsidRPr="00D44524" w:rsidRDefault="00C60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65DDF3" w:rsidR="0021795A" w:rsidRPr="00D44524" w:rsidRDefault="00C60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93D12" w:rsidR="0021795A" w:rsidRPr="00D44524" w:rsidRDefault="00C60F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4DA6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E6B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851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F80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8F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009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D8D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0B0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FA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629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0F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70D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F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2024-06-08T19:32:00.0000000Z</dcterms:modified>
</coreProperties>
</file>