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77219" w:rsidR="00D930ED" w:rsidRPr="00EA69E9" w:rsidRDefault="00C33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1911F" w:rsidR="00D930ED" w:rsidRPr="00790574" w:rsidRDefault="00C33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CB8B9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3145D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0B06C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261D9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EEB3E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73D62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37857" w:rsidR="00B87ED3" w:rsidRPr="00FC7F6A" w:rsidRDefault="00C33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91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4A66E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9FAD6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849B2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C7651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100F4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B687A" w:rsidR="00B87ED3" w:rsidRPr="00D44524" w:rsidRDefault="00C33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D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1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8A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FF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3E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E6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4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ADAF3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8A649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749ED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6C41B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91DB2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EC085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6B2F6" w:rsidR="000B5588" w:rsidRPr="00D44524" w:rsidRDefault="00C33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E9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0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C0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E0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53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C8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C2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F62FB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5F83E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376AD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E6139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9E99F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075CB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63DAB" w:rsidR="00846B8B" w:rsidRPr="00D44524" w:rsidRDefault="00C33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53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1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C9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4B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43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3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8C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93BE4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CB6AD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CDDC0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7563E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E8ADE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60D57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EE288" w:rsidR="007A5870" w:rsidRPr="00D44524" w:rsidRDefault="00C33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B8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8E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3C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47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25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A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55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589F7" w:rsidR="0021795A" w:rsidRPr="00D44524" w:rsidRDefault="00C33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90279" w:rsidR="0021795A" w:rsidRPr="00D44524" w:rsidRDefault="00C33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CFDA0" w:rsidR="0021795A" w:rsidRPr="00D44524" w:rsidRDefault="00C33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09738" w:rsidR="0021795A" w:rsidRPr="00D44524" w:rsidRDefault="00C33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EF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5A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7E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AA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0E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AC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62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CB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1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2E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61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2024-06-08T18:17:00.0000000Z</dcterms:modified>
</coreProperties>
</file>