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99315" w:rsidR="00D930ED" w:rsidRPr="00EA69E9" w:rsidRDefault="00DF0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8FAF1" w:rsidR="00D930ED" w:rsidRPr="00790574" w:rsidRDefault="00DF0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E367C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89372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E9DA3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A7B47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C7B0F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54E69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FA6B3" w:rsidR="00B87ED3" w:rsidRPr="00FC7F6A" w:rsidRDefault="00DF0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FD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DFA26" w:rsidR="00B87ED3" w:rsidRPr="00D44524" w:rsidRDefault="00DF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5C633" w:rsidR="00B87ED3" w:rsidRPr="00D44524" w:rsidRDefault="00DF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2E48C" w:rsidR="00B87ED3" w:rsidRPr="00D44524" w:rsidRDefault="00DF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EC6D2" w:rsidR="00B87ED3" w:rsidRPr="00D44524" w:rsidRDefault="00DF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5065B3" w:rsidR="00B87ED3" w:rsidRPr="00D44524" w:rsidRDefault="00DF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11247" w:rsidR="00B87ED3" w:rsidRPr="00D44524" w:rsidRDefault="00DF0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43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25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17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6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E2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A8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6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6BC68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E1144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71AD4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32087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22A20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B6C69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13325" w:rsidR="000B5588" w:rsidRPr="00D44524" w:rsidRDefault="00DF0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69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91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D2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38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6F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AB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3E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91D78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3FC4A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A4E4C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A188C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0A43F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ACCCD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D4A03" w:rsidR="00846B8B" w:rsidRPr="00D44524" w:rsidRDefault="00DF0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C6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2A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A9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C9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9F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FA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D1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ED853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14D39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8985A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03D35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2F77A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404AE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8695C" w:rsidR="007A5870" w:rsidRPr="00D44524" w:rsidRDefault="00DF0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DB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C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98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8C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CF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4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EE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3869E" w:rsidR="0021795A" w:rsidRPr="00D44524" w:rsidRDefault="00DF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444E0" w:rsidR="0021795A" w:rsidRPr="00D44524" w:rsidRDefault="00DF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4B81C" w:rsidR="0021795A" w:rsidRPr="00D44524" w:rsidRDefault="00DF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1B560" w:rsidR="0021795A" w:rsidRPr="00D44524" w:rsidRDefault="00DF0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57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50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55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05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30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7C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7D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4A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6F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B7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8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8AE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2024-06-08T15:36:00.0000000Z</dcterms:modified>
</coreProperties>
</file>