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E3A88" w:rsidR="00D930ED" w:rsidRPr="00EA69E9" w:rsidRDefault="006A4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915E6" w:rsidR="00D930ED" w:rsidRPr="00790574" w:rsidRDefault="006A4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00DED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8790A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E9F9E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3097F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308ED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D1F67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1B4F0" w:rsidR="00B87ED3" w:rsidRPr="00FC7F6A" w:rsidRDefault="006A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A2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74B84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7D88D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43254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6C4AC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8F8CA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8D751" w:rsidR="00B87ED3" w:rsidRPr="00D44524" w:rsidRDefault="006A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A4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8A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B5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B8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3C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D1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91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311BD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9BEAA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E6B6C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E67EC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4E5D7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28147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CCA2A" w:rsidR="000B5588" w:rsidRPr="00D44524" w:rsidRDefault="006A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C4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43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BD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5C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2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62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48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ABAF8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C5344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032A2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7A536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709DA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6888A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3D22E" w:rsidR="00846B8B" w:rsidRPr="00D44524" w:rsidRDefault="006A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39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32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32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9B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1E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0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30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7FF85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B922B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835601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74A39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37344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E5545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753AB" w:rsidR="007A5870" w:rsidRPr="00D44524" w:rsidRDefault="006A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2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34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73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73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9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A2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19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2452A" w:rsidR="0021795A" w:rsidRPr="00D44524" w:rsidRDefault="006A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9CBB1" w:rsidR="0021795A" w:rsidRPr="00D44524" w:rsidRDefault="006A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9E81A" w:rsidR="0021795A" w:rsidRPr="00D44524" w:rsidRDefault="006A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B9FD8" w:rsidR="0021795A" w:rsidRPr="00D44524" w:rsidRDefault="006A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8E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50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BC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45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8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9E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00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0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82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C4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9C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2024-06-08T14:15:00.0000000Z</dcterms:modified>
</coreProperties>
</file>