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7F971F" w:rsidR="00D930ED" w:rsidRPr="00EA69E9" w:rsidRDefault="00191B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171BA" w:rsidR="00D930ED" w:rsidRPr="00790574" w:rsidRDefault="00191B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E8414" w:rsidR="00B87ED3" w:rsidRPr="00FC7F6A" w:rsidRDefault="00191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A8604" w:rsidR="00B87ED3" w:rsidRPr="00FC7F6A" w:rsidRDefault="00191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BA86E" w:rsidR="00B87ED3" w:rsidRPr="00FC7F6A" w:rsidRDefault="00191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1EF8B" w:rsidR="00B87ED3" w:rsidRPr="00FC7F6A" w:rsidRDefault="00191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4E9E9" w:rsidR="00B87ED3" w:rsidRPr="00FC7F6A" w:rsidRDefault="00191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44A7B" w:rsidR="00B87ED3" w:rsidRPr="00FC7F6A" w:rsidRDefault="00191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18F14" w:rsidR="00B87ED3" w:rsidRPr="00FC7F6A" w:rsidRDefault="00191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48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90CCB" w:rsidR="00B87ED3" w:rsidRPr="00D44524" w:rsidRDefault="00191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E4596" w:rsidR="00B87ED3" w:rsidRPr="00D44524" w:rsidRDefault="00191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A4C50" w:rsidR="00B87ED3" w:rsidRPr="00D44524" w:rsidRDefault="00191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24F33E" w:rsidR="00B87ED3" w:rsidRPr="00D44524" w:rsidRDefault="00191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B40C4" w:rsidR="00B87ED3" w:rsidRPr="00D44524" w:rsidRDefault="00191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E1AD5" w:rsidR="00B87ED3" w:rsidRPr="00D44524" w:rsidRDefault="00191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1D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C9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04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4E8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46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06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7F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3B8E9" w:rsidR="000B5588" w:rsidRPr="00D44524" w:rsidRDefault="00191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98B47" w:rsidR="000B5588" w:rsidRPr="00D44524" w:rsidRDefault="00191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13658" w:rsidR="000B5588" w:rsidRPr="00D44524" w:rsidRDefault="00191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8AD5B" w:rsidR="000B5588" w:rsidRPr="00D44524" w:rsidRDefault="00191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363BE" w:rsidR="000B5588" w:rsidRPr="00D44524" w:rsidRDefault="00191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B8BBD" w:rsidR="000B5588" w:rsidRPr="00D44524" w:rsidRDefault="00191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5CEC4A" w:rsidR="000B5588" w:rsidRPr="00D44524" w:rsidRDefault="00191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97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11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ED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F5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63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CC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19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1887C" w:rsidR="00846B8B" w:rsidRPr="00D44524" w:rsidRDefault="00191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A75D7" w:rsidR="00846B8B" w:rsidRPr="00D44524" w:rsidRDefault="00191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AB18E" w:rsidR="00846B8B" w:rsidRPr="00D44524" w:rsidRDefault="00191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3AA2F" w:rsidR="00846B8B" w:rsidRPr="00D44524" w:rsidRDefault="00191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C4310" w:rsidR="00846B8B" w:rsidRPr="00D44524" w:rsidRDefault="00191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85077" w:rsidR="00846B8B" w:rsidRPr="00D44524" w:rsidRDefault="00191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D3DC2" w:rsidR="00846B8B" w:rsidRPr="00D44524" w:rsidRDefault="00191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DA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75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A9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49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57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3B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70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CE22B" w:rsidR="007A5870" w:rsidRPr="00D44524" w:rsidRDefault="00191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10C1FB" w:rsidR="007A5870" w:rsidRPr="00D44524" w:rsidRDefault="00191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D91DF" w:rsidR="007A5870" w:rsidRPr="00D44524" w:rsidRDefault="00191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81555F" w:rsidR="007A5870" w:rsidRPr="00D44524" w:rsidRDefault="00191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003B0" w:rsidR="007A5870" w:rsidRPr="00D44524" w:rsidRDefault="00191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E22AF" w:rsidR="007A5870" w:rsidRPr="00D44524" w:rsidRDefault="00191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2B397" w:rsidR="007A5870" w:rsidRPr="00D44524" w:rsidRDefault="00191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7D4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E8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22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4E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A6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57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07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8D4FF" w:rsidR="0021795A" w:rsidRPr="00D44524" w:rsidRDefault="00191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21C93" w:rsidR="0021795A" w:rsidRPr="00D44524" w:rsidRDefault="00191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58947A" w:rsidR="0021795A" w:rsidRPr="00D44524" w:rsidRDefault="00191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672CC" w:rsidR="0021795A" w:rsidRPr="00D44524" w:rsidRDefault="00191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CE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65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0B3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02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F0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4F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EF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23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8B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3A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1B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0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B2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2024-06-08T12:47:00.0000000Z</dcterms:modified>
</coreProperties>
</file>