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1D63D0" w:rsidR="00D930ED" w:rsidRPr="00EA69E9" w:rsidRDefault="009A13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68050" w:rsidR="00D930ED" w:rsidRPr="00790574" w:rsidRDefault="009A13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59B51" w:rsidR="00B87ED3" w:rsidRPr="00FC7F6A" w:rsidRDefault="009A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F2B4F" w:rsidR="00B87ED3" w:rsidRPr="00FC7F6A" w:rsidRDefault="009A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484A6" w:rsidR="00B87ED3" w:rsidRPr="00FC7F6A" w:rsidRDefault="009A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E5D63" w:rsidR="00B87ED3" w:rsidRPr="00FC7F6A" w:rsidRDefault="009A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A4890" w:rsidR="00B87ED3" w:rsidRPr="00FC7F6A" w:rsidRDefault="009A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0E9B5" w:rsidR="00B87ED3" w:rsidRPr="00FC7F6A" w:rsidRDefault="009A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EA19C" w:rsidR="00B87ED3" w:rsidRPr="00FC7F6A" w:rsidRDefault="009A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54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EE87D" w:rsidR="00B87ED3" w:rsidRPr="00D44524" w:rsidRDefault="009A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A5220" w:rsidR="00B87ED3" w:rsidRPr="00D44524" w:rsidRDefault="009A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D84B5" w:rsidR="00B87ED3" w:rsidRPr="00D44524" w:rsidRDefault="009A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99E1C" w:rsidR="00B87ED3" w:rsidRPr="00D44524" w:rsidRDefault="009A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915299" w:rsidR="00B87ED3" w:rsidRPr="00D44524" w:rsidRDefault="009A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8EE87" w:rsidR="00B87ED3" w:rsidRPr="00D44524" w:rsidRDefault="009A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CE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9E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D7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E8D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EABA8" w:rsidR="000B5588" w:rsidRPr="00EA69E9" w:rsidRDefault="009A13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AA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36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26DCC" w:rsidR="000B5588" w:rsidRPr="00D44524" w:rsidRDefault="009A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F5320" w:rsidR="000B5588" w:rsidRPr="00D44524" w:rsidRDefault="009A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D7A8A" w:rsidR="000B5588" w:rsidRPr="00D44524" w:rsidRDefault="009A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DBF6C" w:rsidR="000B5588" w:rsidRPr="00D44524" w:rsidRDefault="009A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836F9" w:rsidR="000B5588" w:rsidRPr="00D44524" w:rsidRDefault="009A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A4872" w:rsidR="000B5588" w:rsidRPr="00D44524" w:rsidRDefault="009A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9EA4B" w:rsidR="000B5588" w:rsidRPr="00D44524" w:rsidRDefault="009A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B1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4E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2D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756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1D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9E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9E2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5A825" w:rsidR="00846B8B" w:rsidRPr="00D44524" w:rsidRDefault="009A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3E444" w:rsidR="00846B8B" w:rsidRPr="00D44524" w:rsidRDefault="009A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AEA55" w:rsidR="00846B8B" w:rsidRPr="00D44524" w:rsidRDefault="009A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73026" w:rsidR="00846B8B" w:rsidRPr="00D44524" w:rsidRDefault="009A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E3BC1" w:rsidR="00846B8B" w:rsidRPr="00D44524" w:rsidRDefault="009A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DA9608" w:rsidR="00846B8B" w:rsidRPr="00D44524" w:rsidRDefault="009A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D84A0" w:rsidR="00846B8B" w:rsidRPr="00D44524" w:rsidRDefault="009A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04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8C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C6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EF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71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A6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E5F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B5BDA" w:rsidR="007A5870" w:rsidRPr="00D44524" w:rsidRDefault="009A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116F3" w:rsidR="007A5870" w:rsidRPr="00D44524" w:rsidRDefault="009A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200D2" w:rsidR="007A5870" w:rsidRPr="00D44524" w:rsidRDefault="009A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D6238" w:rsidR="007A5870" w:rsidRPr="00D44524" w:rsidRDefault="009A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675D5" w:rsidR="007A5870" w:rsidRPr="00D44524" w:rsidRDefault="009A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74101" w:rsidR="007A5870" w:rsidRPr="00D44524" w:rsidRDefault="009A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89C6D" w:rsidR="007A5870" w:rsidRPr="00D44524" w:rsidRDefault="009A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F6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C30C2" w:rsidR="0021795A" w:rsidRPr="00EA69E9" w:rsidRDefault="009A13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66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DC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34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58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5F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29F772" w:rsidR="0021795A" w:rsidRPr="00D44524" w:rsidRDefault="009A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BB7FF" w:rsidR="0021795A" w:rsidRPr="00D44524" w:rsidRDefault="009A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CD9E3" w:rsidR="0021795A" w:rsidRPr="00D44524" w:rsidRDefault="009A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997B0" w:rsidR="0021795A" w:rsidRPr="00D44524" w:rsidRDefault="009A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389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079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B5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6C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EA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3FD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D2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69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DF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ED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3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3BA"/>
    <w:rsid w:val="00A23EEA"/>
    <w:rsid w:val="00A4763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2024-06-08T11:32:00.0000000Z</dcterms:modified>
</coreProperties>
</file>