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39EB2" w:rsidR="00D930ED" w:rsidRPr="00EA69E9" w:rsidRDefault="005B0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5C780" w:rsidR="00D930ED" w:rsidRPr="00790574" w:rsidRDefault="005B0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C0F23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7A08A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DD866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5C0F5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AB532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8E5DCC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5642D" w:rsidR="00B87ED3" w:rsidRPr="00FC7F6A" w:rsidRDefault="005B0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34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E3F4A" w:rsidR="00B87ED3" w:rsidRPr="00D44524" w:rsidRDefault="005B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E1BF5" w:rsidR="00B87ED3" w:rsidRPr="00D44524" w:rsidRDefault="005B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CAD12" w:rsidR="00B87ED3" w:rsidRPr="00D44524" w:rsidRDefault="005B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E3C09" w:rsidR="00B87ED3" w:rsidRPr="00D44524" w:rsidRDefault="005B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3C5D2" w:rsidR="00B87ED3" w:rsidRPr="00D44524" w:rsidRDefault="005B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ED17D" w:rsidR="00B87ED3" w:rsidRPr="00D44524" w:rsidRDefault="005B0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60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EB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35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86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20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8C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78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7F1AD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8AFC0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C17CF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C38A0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B774B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05582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5E15C" w:rsidR="000B5588" w:rsidRPr="00D44524" w:rsidRDefault="005B0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F4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B1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A2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52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C3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D5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34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2E0B1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A5178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08502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E7D09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8B5E4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6C304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847BA" w:rsidR="00846B8B" w:rsidRPr="00D44524" w:rsidRDefault="005B0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2A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43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B4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FA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6D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44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4B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395F3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F0F4F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EF7FD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4A568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ED291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246C5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087BD" w:rsidR="007A5870" w:rsidRPr="00D44524" w:rsidRDefault="005B0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C7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B1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C7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A5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0E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1D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41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B5854" w:rsidR="0021795A" w:rsidRPr="00D44524" w:rsidRDefault="005B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0461D" w:rsidR="0021795A" w:rsidRPr="00D44524" w:rsidRDefault="005B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4D132" w:rsidR="0021795A" w:rsidRPr="00D44524" w:rsidRDefault="005B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F2762" w:rsidR="0021795A" w:rsidRPr="00D44524" w:rsidRDefault="005B0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E1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FA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15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85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EB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A5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6B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04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C0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5A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AE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