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D971EB" w:rsidR="00D930ED" w:rsidRPr="00EA69E9" w:rsidRDefault="00B501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E44BC" w:rsidR="00D930ED" w:rsidRPr="00790574" w:rsidRDefault="00B501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C11B1E" w:rsidR="00B87ED3" w:rsidRPr="00FC7F6A" w:rsidRDefault="00B50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C2FE76" w:rsidR="00B87ED3" w:rsidRPr="00FC7F6A" w:rsidRDefault="00B50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44E271" w:rsidR="00B87ED3" w:rsidRPr="00FC7F6A" w:rsidRDefault="00B50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74722" w:rsidR="00B87ED3" w:rsidRPr="00FC7F6A" w:rsidRDefault="00B50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27761C" w:rsidR="00B87ED3" w:rsidRPr="00FC7F6A" w:rsidRDefault="00B50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1A5B82" w:rsidR="00B87ED3" w:rsidRPr="00FC7F6A" w:rsidRDefault="00B50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1473E" w:rsidR="00B87ED3" w:rsidRPr="00FC7F6A" w:rsidRDefault="00B50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6FC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8BFE3B" w:rsidR="00B87ED3" w:rsidRPr="00D44524" w:rsidRDefault="00B50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75E7F" w:rsidR="00B87ED3" w:rsidRPr="00D44524" w:rsidRDefault="00B50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B1DB46" w:rsidR="00B87ED3" w:rsidRPr="00D44524" w:rsidRDefault="00B50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35AAA1" w:rsidR="00B87ED3" w:rsidRPr="00D44524" w:rsidRDefault="00B50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7434AB" w:rsidR="00B87ED3" w:rsidRPr="00D44524" w:rsidRDefault="00B50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5E316" w:rsidR="00B87ED3" w:rsidRPr="00D44524" w:rsidRDefault="00B50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72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4F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0E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35E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FB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55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56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988E5A" w:rsidR="000B5588" w:rsidRPr="00D44524" w:rsidRDefault="00B50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E8B69C" w:rsidR="000B5588" w:rsidRPr="00D44524" w:rsidRDefault="00B50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C3108C" w:rsidR="000B5588" w:rsidRPr="00D44524" w:rsidRDefault="00B50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4F6DC" w:rsidR="000B5588" w:rsidRPr="00D44524" w:rsidRDefault="00B50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3F3BF" w:rsidR="000B5588" w:rsidRPr="00D44524" w:rsidRDefault="00B50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F7BE0A" w:rsidR="000B5588" w:rsidRPr="00D44524" w:rsidRDefault="00B50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A50427" w:rsidR="000B5588" w:rsidRPr="00D44524" w:rsidRDefault="00B50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A0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B23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EB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F1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2AE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424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D1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7B2ECB" w:rsidR="00846B8B" w:rsidRPr="00D44524" w:rsidRDefault="00B50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D8A08E" w:rsidR="00846B8B" w:rsidRPr="00D44524" w:rsidRDefault="00B50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7A6CF" w:rsidR="00846B8B" w:rsidRPr="00D44524" w:rsidRDefault="00B50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DEA6E" w:rsidR="00846B8B" w:rsidRPr="00D44524" w:rsidRDefault="00B50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F12B1" w:rsidR="00846B8B" w:rsidRPr="00D44524" w:rsidRDefault="00B50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6959E1" w:rsidR="00846B8B" w:rsidRPr="00D44524" w:rsidRDefault="00B50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B2491" w:rsidR="00846B8B" w:rsidRPr="00D44524" w:rsidRDefault="00B50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BF0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43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574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77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CD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9B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69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7EED2" w:rsidR="007A5870" w:rsidRPr="00D44524" w:rsidRDefault="00B50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18A495" w:rsidR="007A5870" w:rsidRPr="00D44524" w:rsidRDefault="00B50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8AF92" w:rsidR="007A5870" w:rsidRPr="00D44524" w:rsidRDefault="00B50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178762" w:rsidR="007A5870" w:rsidRPr="00D44524" w:rsidRDefault="00B50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F538C0" w:rsidR="007A5870" w:rsidRPr="00D44524" w:rsidRDefault="00B50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08B366" w:rsidR="007A5870" w:rsidRPr="00D44524" w:rsidRDefault="00B50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8543A" w:rsidR="007A5870" w:rsidRPr="00D44524" w:rsidRDefault="00B50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1C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6E9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45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B17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EF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D70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93E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C9991" w:rsidR="0021795A" w:rsidRPr="00D44524" w:rsidRDefault="00B50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D3A45" w:rsidR="0021795A" w:rsidRPr="00D44524" w:rsidRDefault="00B50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AE45C7" w:rsidR="0021795A" w:rsidRPr="00D44524" w:rsidRDefault="00B50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445D46" w:rsidR="0021795A" w:rsidRPr="00D44524" w:rsidRDefault="00B50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A3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DD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64E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BF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613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7B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BB0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9C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BE2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9EF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1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1D4"/>
    <w:rsid w:val="00B562EE"/>
    <w:rsid w:val="00B80D0D"/>
    <w:rsid w:val="00B87ED3"/>
    <w:rsid w:val="00BD2EA8"/>
    <w:rsid w:val="00BE62E4"/>
    <w:rsid w:val="00BF7262"/>
    <w:rsid w:val="00C367B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2024-06-08T08:45:00.0000000Z</dcterms:modified>
</coreProperties>
</file>