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B154C" w:rsidR="00D930ED" w:rsidRPr="00EA69E9" w:rsidRDefault="004F0F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A3F1C" w:rsidR="00D930ED" w:rsidRPr="00790574" w:rsidRDefault="004F0F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ECE69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0A3C2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08AD2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741D7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B413E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5C68C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98B90" w:rsidR="00B87ED3" w:rsidRPr="00FC7F6A" w:rsidRDefault="004F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3C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B5BB6" w:rsidR="00B87ED3" w:rsidRPr="00D44524" w:rsidRDefault="004F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88429" w:rsidR="00B87ED3" w:rsidRPr="00D44524" w:rsidRDefault="004F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70938" w:rsidR="00B87ED3" w:rsidRPr="00D44524" w:rsidRDefault="004F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437BE" w:rsidR="00B87ED3" w:rsidRPr="00D44524" w:rsidRDefault="004F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57B6D" w:rsidR="00B87ED3" w:rsidRPr="00D44524" w:rsidRDefault="004F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F53C8" w:rsidR="00B87ED3" w:rsidRPr="00D44524" w:rsidRDefault="004F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A5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A1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31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96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B5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CC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DF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36C76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46250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113B9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A583C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A597C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B5541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02BBD" w:rsidR="000B5588" w:rsidRPr="00D44524" w:rsidRDefault="004F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4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C8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E7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7B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7A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24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AC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BE5E8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7F93E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DFD11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C5FEA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67CA8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8115A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B5F33" w:rsidR="00846B8B" w:rsidRPr="00D44524" w:rsidRDefault="004F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FA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17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25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85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8F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E9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00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246D0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5CC4D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B050B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05315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354DE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E6FDF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1C197" w:rsidR="007A5870" w:rsidRPr="00D44524" w:rsidRDefault="004F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34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B9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D7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04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B9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6A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C9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E8AA2" w:rsidR="0021795A" w:rsidRPr="00D44524" w:rsidRDefault="004F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7D6CE" w:rsidR="0021795A" w:rsidRPr="00D44524" w:rsidRDefault="004F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517C7" w:rsidR="0021795A" w:rsidRPr="00D44524" w:rsidRDefault="004F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67745" w:rsidR="0021795A" w:rsidRPr="00D44524" w:rsidRDefault="004F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86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3B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5D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94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8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E0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A7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11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9E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B0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F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F7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2024-06-08T08:49:00.0000000Z</dcterms:modified>
</coreProperties>
</file>