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EF9AF" w:rsidR="00D930ED" w:rsidRPr="00EA69E9" w:rsidRDefault="00821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0C21B" w:rsidR="00D930ED" w:rsidRPr="00790574" w:rsidRDefault="00821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42781" w:rsidR="00B87ED3" w:rsidRPr="00FC7F6A" w:rsidRDefault="008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4C1BE" w:rsidR="00B87ED3" w:rsidRPr="00FC7F6A" w:rsidRDefault="008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B897C" w:rsidR="00B87ED3" w:rsidRPr="00FC7F6A" w:rsidRDefault="008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1CADE" w:rsidR="00B87ED3" w:rsidRPr="00FC7F6A" w:rsidRDefault="008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E1962" w:rsidR="00B87ED3" w:rsidRPr="00FC7F6A" w:rsidRDefault="008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78E69" w:rsidR="00B87ED3" w:rsidRPr="00FC7F6A" w:rsidRDefault="008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681ED" w:rsidR="00B87ED3" w:rsidRPr="00FC7F6A" w:rsidRDefault="00821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34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4CA98" w:rsidR="00B87ED3" w:rsidRPr="00D44524" w:rsidRDefault="008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F1B35" w:rsidR="00B87ED3" w:rsidRPr="00D44524" w:rsidRDefault="008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52CB2" w:rsidR="00B87ED3" w:rsidRPr="00D44524" w:rsidRDefault="008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E2AF8" w:rsidR="00B87ED3" w:rsidRPr="00D44524" w:rsidRDefault="008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20477" w:rsidR="00B87ED3" w:rsidRPr="00D44524" w:rsidRDefault="008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FCEA2" w:rsidR="00B87ED3" w:rsidRPr="00D44524" w:rsidRDefault="00821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B7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D2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3B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09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34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20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70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4F6E2" w:rsidR="000B5588" w:rsidRPr="00D44524" w:rsidRDefault="008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C23D6" w:rsidR="000B5588" w:rsidRPr="00D44524" w:rsidRDefault="008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59E97" w:rsidR="000B5588" w:rsidRPr="00D44524" w:rsidRDefault="008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359C2" w:rsidR="000B5588" w:rsidRPr="00D44524" w:rsidRDefault="008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D71AE" w:rsidR="000B5588" w:rsidRPr="00D44524" w:rsidRDefault="008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8C11E" w:rsidR="000B5588" w:rsidRPr="00D44524" w:rsidRDefault="008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87259D" w:rsidR="000B5588" w:rsidRPr="00D44524" w:rsidRDefault="00821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00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7D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1E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72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EE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58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AD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ACF0C" w:rsidR="00846B8B" w:rsidRPr="00D44524" w:rsidRDefault="008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C69D1" w:rsidR="00846B8B" w:rsidRPr="00D44524" w:rsidRDefault="008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BF78C" w:rsidR="00846B8B" w:rsidRPr="00D44524" w:rsidRDefault="008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FEA5B" w:rsidR="00846B8B" w:rsidRPr="00D44524" w:rsidRDefault="008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A7E8D" w:rsidR="00846B8B" w:rsidRPr="00D44524" w:rsidRDefault="008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5D68F" w:rsidR="00846B8B" w:rsidRPr="00D44524" w:rsidRDefault="008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D75A09" w:rsidR="00846B8B" w:rsidRPr="00D44524" w:rsidRDefault="00821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0B8FB" w:rsidR="007A5870" w:rsidRPr="00EA69E9" w:rsidRDefault="008216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45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49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E9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5B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4D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5C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984B0" w:rsidR="007A5870" w:rsidRPr="00D44524" w:rsidRDefault="008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27849" w:rsidR="007A5870" w:rsidRPr="00D44524" w:rsidRDefault="008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37212" w:rsidR="007A5870" w:rsidRPr="00D44524" w:rsidRDefault="008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A28B8" w:rsidR="007A5870" w:rsidRPr="00D44524" w:rsidRDefault="008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7077B" w:rsidR="007A5870" w:rsidRPr="00D44524" w:rsidRDefault="008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53D9E" w:rsidR="007A5870" w:rsidRPr="00D44524" w:rsidRDefault="008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14162" w:rsidR="007A5870" w:rsidRPr="00D44524" w:rsidRDefault="00821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42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D6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C1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91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6D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9B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61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9BDBC" w:rsidR="0021795A" w:rsidRPr="00D44524" w:rsidRDefault="00821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2B9CF" w:rsidR="0021795A" w:rsidRPr="00D44524" w:rsidRDefault="00821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C7B2C" w:rsidR="0021795A" w:rsidRPr="00D44524" w:rsidRDefault="00821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D640A" w:rsidR="0021795A" w:rsidRPr="00D44524" w:rsidRDefault="00821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13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69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44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0D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ED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E1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3A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C3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9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5F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6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C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67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2024-06-08T07:27:00.0000000Z</dcterms:modified>
</coreProperties>
</file>