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C77BD" w:rsidR="00D930ED" w:rsidRPr="00EA69E9" w:rsidRDefault="00147A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31E6D" w:rsidR="00D930ED" w:rsidRPr="00790574" w:rsidRDefault="00147A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B7144" w:rsidR="00B87ED3" w:rsidRPr="00FC7F6A" w:rsidRDefault="00147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B7333" w:rsidR="00B87ED3" w:rsidRPr="00FC7F6A" w:rsidRDefault="00147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E1F4A" w:rsidR="00B87ED3" w:rsidRPr="00FC7F6A" w:rsidRDefault="00147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1787A" w:rsidR="00B87ED3" w:rsidRPr="00FC7F6A" w:rsidRDefault="00147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FABBE" w:rsidR="00B87ED3" w:rsidRPr="00FC7F6A" w:rsidRDefault="00147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9AF40" w:rsidR="00B87ED3" w:rsidRPr="00FC7F6A" w:rsidRDefault="00147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0526A" w:rsidR="00B87ED3" w:rsidRPr="00FC7F6A" w:rsidRDefault="00147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31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B55CA" w:rsidR="00B87ED3" w:rsidRPr="00D44524" w:rsidRDefault="00147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AAB9E" w:rsidR="00B87ED3" w:rsidRPr="00D44524" w:rsidRDefault="00147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0BE5CD" w:rsidR="00B87ED3" w:rsidRPr="00D44524" w:rsidRDefault="00147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44394" w:rsidR="00B87ED3" w:rsidRPr="00D44524" w:rsidRDefault="00147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8C70F" w:rsidR="00B87ED3" w:rsidRPr="00D44524" w:rsidRDefault="00147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4615A" w:rsidR="00B87ED3" w:rsidRPr="00D44524" w:rsidRDefault="00147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EF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72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68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BA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16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96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77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5B142" w:rsidR="000B5588" w:rsidRPr="00D44524" w:rsidRDefault="00147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75F0D" w:rsidR="000B5588" w:rsidRPr="00D44524" w:rsidRDefault="00147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87B5A" w:rsidR="000B5588" w:rsidRPr="00D44524" w:rsidRDefault="00147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21D65" w:rsidR="000B5588" w:rsidRPr="00D44524" w:rsidRDefault="00147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D430A" w:rsidR="000B5588" w:rsidRPr="00D44524" w:rsidRDefault="00147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B3FFE" w:rsidR="000B5588" w:rsidRPr="00D44524" w:rsidRDefault="00147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30B1F" w:rsidR="000B5588" w:rsidRPr="00D44524" w:rsidRDefault="00147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DE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64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12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E6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17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29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E5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B83BA" w:rsidR="00846B8B" w:rsidRPr="00D44524" w:rsidRDefault="00147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4D74E" w:rsidR="00846B8B" w:rsidRPr="00D44524" w:rsidRDefault="00147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94A0C" w:rsidR="00846B8B" w:rsidRPr="00D44524" w:rsidRDefault="00147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70910" w:rsidR="00846B8B" w:rsidRPr="00D44524" w:rsidRDefault="00147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B65E2" w:rsidR="00846B8B" w:rsidRPr="00D44524" w:rsidRDefault="00147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EBEA0" w:rsidR="00846B8B" w:rsidRPr="00D44524" w:rsidRDefault="00147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C724E" w:rsidR="00846B8B" w:rsidRPr="00D44524" w:rsidRDefault="00147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9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49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A5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39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07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3E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9D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30D92" w:rsidR="007A5870" w:rsidRPr="00D44524" w:rsidRDefault="00147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CB25D" w:rsidR="007A5870" w:rsidRPr="00D44524" w:rsidRDefault="00147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E9892" w:rsidR="007A5870" w:rsidRPr="00D44524" w:rsidRDefault="00147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19EF2" w:rsidR="007A5870" w:rsidRPr="00D44524" w:rsidRDefault="00147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60376" w:rsidR="007A5870" w:rsidRPr="00D44524" w:rsidRDefault="00147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BDA6F" w:rsidR="007A5870" w:rsidRPr="00D44524" w:rsidRDefault="00147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D772E" w:rsidR="007A5870" w:rsidRPr="00D44524" w:rsidRDefault="00147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C6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34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FD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B6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17957" w:rsidR="0021795A" w:rsidRPr="00EA69E9" w:rsidRDefault="00147A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3CD20" w:rsidR="0021795A" w:rsidRPr="00EA69E9" w:rsidRDefault="00147A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96DFE" w:rsidR="0021795A" w:rsidRPr="00EA69E9" w:rsidRDefault="00147A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28C75" w:rsidR="0021795A" w:rsidRPr="00D44524" w:rsidRDefault="00147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D518C" w:rsidR="0021795A" w:rsidRPr="00D44524" w:rsidRDefault="00147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76C45" w:rsidR="0021795A" w:rsidRPr="00D44524" w:rsidRDefault="00147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954A2" w:rsidR="0021795A" w:rsidRPr="00D44524" w:rsidRDefault="00147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97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3D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D8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34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E5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18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0B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4C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F7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24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A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A2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2024-06-08T04:02:00.0000000Z</dcterms:modified>
</coreProperties>
</file>