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B1B49" w:rsidR="00D930ED" w:rsidRPr="00EA69E9" w:rsidRDefault="00D25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4ABDC" w:rsidR="00D930ED" w:rsidRPr="00790574" w:rsidRDefault="00D25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E91C7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6401E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D69BA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9C7FD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EBC04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532CE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87303" w:rsidR="00B87ED3" w:rsidRPr="00FC7F6A" w:rsidRDefault="00D2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1D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AE3AB" w:rsidR="00B87ED3" w:rsidRPr="00D44524" w:rsidRDefault="00D2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6FB80" w:rsidR="00B87ED3" w:rsidRPr="00D44524" w:rsidRDefault="00D2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CCB8C" w:rsidR="00B87ED3" w:rsidRPr="00D44524" w:rsidRDefault="00D2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6B83D" w:rsidR="00B87ED3" w:rsidRPr="00D44524" w:rsidRDefault="00D2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225DB" w:rsidR="00B87ED3" w:rsidRPr="00D44524" w:rsidRDefault="00D2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EA962" w:rsidR="00B87ED3" w:rsidRPr="00D44524" w:rsidRDefault="00D2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B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CD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B2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98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6F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2F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4E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EBFCF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176F5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54FE4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4444D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E37F5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21858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BB0A7" w:rsidR="000B5588" w:rsidRPr="00D44524" w:rsidRDefault="00D2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15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D8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66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D0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5A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CB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4B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B4407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97C37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AC9B6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3B56A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5D20A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17020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CF267" w:rsidR="00846B8B" w:rsidRPr="00D44524" w:rsidRDefault="00D2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D6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F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D89F1" w:rsidR="007A5870" w:rsidRPr="00EA69E9" w:rsidRDefault="00D256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39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7C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78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C1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7AB00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9D62D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AFEFC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8B862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C4052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1B5E8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F7110" w:rsidR="007A5870" w:rsidRPr="00D44524" w:rsidRDefault="00D2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7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A8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4E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64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C6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C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14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FD3CE" w:rsidR="0021795A" w:rsidRPr="00D44524" w:rsidRDefault="00D2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90FB9" w:rsidR="0021795A" w:rsidRPr="00D44524" w:rsidRDefault="00D2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34238" w:rsidR="0021795A" w:rsidRPr="00D44524" w:rsidRDefault="00D2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AB9E6" w:rsidR="0021795A" w:rsidRPr="00D44524" w:rsidRDefault="00D2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82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28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D5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D6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D2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02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A7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51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8A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68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5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567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2024-06-08T01:21:00.0000000Z</dcterms:modified>
</coreProperties>
</file>