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6130D" w:rsidR="00D930ED" w:rsidRPr="00EA69E9" w:rsidRDefault="00162D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E3594" w:rsidR="00D930ED" w:rsidRPr="00790574" w:rsidRDefault="00162D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AB170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0F89A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97C42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8890B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1A5E7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AAD12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59199" w:rsidR="00B87ED3" w:rsidRPr="00FC7F6A" w:rsidRDefault="0016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A1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5B4C0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AA65B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816FA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B3B38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A959F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1D7CB" w:rsidR="00B87ED3" w:rsidRPr="00D44524" w:rsidRDefault="0016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D8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3D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C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61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BC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AA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07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98462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47E83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697BB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8C6B6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84614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34928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F17E4" w:rsidR="000B5588" w:rsidRPr="00D44524" w:rsidRDefault="0016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89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64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7C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C2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5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A6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44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77E2F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06CEF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0B28B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CD9B5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1E5AF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9C2EE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C1BFC" w:rsidR="00846B8B" w:rsidRPr="00D44524" w:rsidRDefault="0016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09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FF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E3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8D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56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7F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A6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2A2D7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0D500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1BF59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95A1F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D48B9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DBE5A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C29B6" w:rsidR="007A5870" w:rsidRPr="00D44524" w:rsidRDefault="0016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D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84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68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34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B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C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8F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D7E83" w:rsidR="0021795A" w:rsidRPr="00D44524" w:rsidRDefault="0016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17297" w:rsidR="0021795A" w:rsidRPr="00D44524" w:rsidRDefault="0016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35363" w:rsidR="0021795A" w:rsidRPr="00D44524" w:rsidRDefault="0016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D6554" w:rsidR="0021795A" w:rsidRPr="00D44524" w:rsidRDefault="0016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83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F7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D1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B2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5F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2E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52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6C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D2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91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D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DB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2024-06-07T20:38:00.0000000Z</dcterms:modified>
</coreProperties>
</file>