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41EA8" w:rsidR="00D930ED" w:rsidRPr="00EA69E9" w:rsidRDefault="00C23D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E4715" w:rsidR="00D930ED" w:rsidRPr="00790574" w:rsidRDefault="00C23D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E32CB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CDF5E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F970A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5572C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46CDB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0FE8A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E5E08" w:rsidR="00B87ED3" w:rsidRPr="00FC7F6A" w:rsidRDefault="00C23D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9F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CE589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C91B99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54580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4195C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8C82B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A448D" w:rsidR="00B87ED3" w:rsidRPr="00D44524" w:rsidRDefault="00C23D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94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D763A" w:rsidR="000B5588" w:rsidRPr="00EA69E9" w:rsidRDefault="00C23D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347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82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D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3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4D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3B590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80053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01C4C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D6716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FF03B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BA566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CC84C" w:rsidR="000B5588" w:rsidRPr="00D44524" w:rsidRDefault="00C23D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94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12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A8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87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FC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5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D0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C0043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9473B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52A9E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E2BA7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5DF5A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4B9D9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A06E0" w:rsidR="00846B8B" w:rsidRPr="00D44524" w:rsidRDefault="00C23D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30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E6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0D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D8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64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AB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6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90B57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259BB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39A14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195C8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0C210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80849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713AC" w:rsidR="007A5870" w:rsidRPr="00D44524" w:rsidRDefault="00C23D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4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92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A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BF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1A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28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A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E2899" w:rsidR="0021795A" w:rsidRPr="00D44524" w:rsidRDefault="00C2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28FA6" w:rsidR="0021795A" w:rsidRPr="00D44524" w:rsidRDefault="00C2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BB9BC" w:rsidR="0021795A" w:rsidRPr="00D44524" w:rsidRDefault="00C2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AEE4B" w:rsidR="0021795A" w:rsidRPr="00D44524" w:rsidRDefault="00C23D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26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51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33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86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DC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13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47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5F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BE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AE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D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DD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2024-06-07T20:37:00.0000000Z</dcterms:modified>
</coreProperties>
</file>