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8EF51D" w:rsidR="00D930ED" w:rsidRPr="00EA69E9" w:rsidRDefault="007D7A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D6F29" w:rsidR="00D930ED" w:rsidRPr="00790574" w:rsidRDefault="007D7A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52A5C" w:rsidR="00B87ED3" w:rsidRPr="00FC7F6A" w:rsidRDefault="007D7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5DD312" w:rsidR="00B87ED3" w:rsidRPr="00FC7F6A" w:rsidRDefault="007D7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168D4" w:rsidR="00B87ED3" w:rsidRPr="00FC7F6A" w:rsidRDefault="007D7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A3C7E1" w:rsidR="00B87ED3" w:rsidRPr="00FC7F6A" w:rsidRDefault="007D7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C6E07" w:rsidR="00B87ED3" w:rsidRPr="00FC7F6A" w:rsidRDefault="007D7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DE670" w:rsidR="00B87ED3" w:rsidRPr="00FC7F6A" w:rsidRDefault="007D7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A9FE3" w:rsidR="00B87ED3" w:rsidRPr="00FC7F6A" w:rsidRDefault="007D7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7E4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CEDC4" w:rsidR="00B87ED3" w:rsidRPr="00D44524" w:rsidRDefault="007D7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2B216" w:rsidR="00B87ED3" w:rsidRPr="00D44524" w:rsidRDefault="007D7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D72CF5" w:rsidR="00B87ED3" w:rsidRPr="00D44524" w:rsidRDefault="007D7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F71A7" w:rsidR="00B87ED3" w:rsidRPr="00D44524" w:rsidRDefault="007D7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FC0C2" w:rsidR="00B87ED3" w:rsidRPr="00D44524" w:rsidRDefault="007D7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884280" w:rsidR="00B87ED3" w:rsidRPr="00D44524" w:rsidRDefault="007D7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D35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A6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46D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4A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87F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92C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6BE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9A3A32" w:rsidR="000B5588" w:rsidRPr="00D44524" w:rsidRDefault="007D7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75B3F5" w:rsidR="000B5588" w:rsidRPr="00D44524" w:rsidRDefault="007D7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E338C9" w:rsidR="000B5588" w:rsidRPr="00D44524" w:rsidRDefault="007D7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2791F" w:rsidR="000B5588" w:rsidRPr="00D44524" w:rsidRDefault="007D7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EA779A" w:rsidR="000B5588" w:rsidRPr="00D44524" w:rsidRDefault="007D7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3AC30" w:rsidR="000B5588" w:rsidRPr="00D44524" w:rsidRDefault="007D7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C8024" w:rsidR="000B5588" w:rsidRPr="00D44524" w:rsidRDefault="007D7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B79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85A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064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D6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FB0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217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CC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25C4FF" w:rsidR="00846B8B" w:rsidRPr="00D44524" w:rsidRDefault="007D7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F962A9" w:rsidR="00846B8B" w:rsidRPr="00D44524" w:rsidRDefault="007D7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7F1F4" w:rsidR="00846B8B" w:rsidRPr="00D44524" w:rsidRDefault="007D7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698EE" w:rsidR="00846B8B" w:rsidRPr="00D44524" w:rsidRDefault="007D7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61ACCD" w:rsidR="00846B8B" w:rsidRPr="00D44524" w:rsidRDefault="007D7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CC4E3" w:rsidR="00846B8B" w:rsidRPr="00D44524" w:rsidRDefault="007D7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EBE538" w:rsidR="00846B8B" w:rsidRPr="00D44524" w:rsidRDefault="007D7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034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AE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9D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5D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EE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9E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57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3BDCC" w:rsidR="007A5870" w:rsidRPr="00D44524" w:rsidRDefault="007D7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57BB1" w:rsidR="007A5870" w:rsidRPr="00D44524" w:rsidRDefault="007D7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A94B3C" w:rsidR="007A5870" w:rsidRPr="00D44524" w:rsidRDefault="007D7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01057" w:rsidR="007A5870" w:rsidRPr="00D44524" w:rsidRDefault="007D7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69ED7" w:rsidR="007A5870" w:rsidRPr="00D44524" w:rsidRDefault="007D7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99019" w:rsidR="007A5870" w:rsidRPr="00D44524" w:rsidRDefault="007D7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8323B" w:rsidR="007A5870" w:rsidRPr="00D44524" w:rsidRDefault="007D7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4F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C6E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B7F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FB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87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A0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7BD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A9806" w:rsidR="0021795A" w:rsidRPr="00D44524" w:rsidRDefault="007D7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34DCB2" w:rsidR="0021795A" w:rsidRPr="00D44524" w:rsidRDefault="007D7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403A8E" w:rsidR="0021795A" w:rsidRPr="00D44524" w:rsidRDefault="007D7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B4506D" w:rsidR="0021795A" w:rsidRPr="00D44524" w:rsidRDefault="007D7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1D5D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814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A497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B6F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35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31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7E5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938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091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62A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7A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AC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34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2024-06-07T16:36:00.0000000Z</dcterms:modified>
</coreProperties>
</file>