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C0B88" w:rsidR="00D930ED" w:rsidRPr="00EA69E9" w:rsidRDefault="00BB3B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3A03A" w:rsidR="00D930ED" w:rsidRPr="00790574" w:rsidRDefault="00BB3B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38D86" w:rsidR="00B87ED3" w:rsidRPr="00FC7F6A" w:rsidRDefault="00BB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31FB2" w:rsidR="00B87ED3" w:rsidRPr="00FC7F6A" w:rsidRDefault="00BB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8B463" w:rsidR="00B87ED3" w:rsidRPr="00FC7F6A" w:rsidRDefault="00BB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EE749" w:rsidR="00B87ED3" w:rsidRPr="00FC7F6A" w:rsidRDefault="00BB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355E3" w:rsidR="00B87ED3" w:rsidRPr="00FC7F6A" w:rsidRDefault="00BB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06FE0" w:rsidR="00B87ED3" w:rsidRPr="00FC7F6A" w:rsidRDefault="00BB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F9718" w:rsidR="00B87ED3" w:rsidRPr="00FC7F6A" w:rsidRDefault="00BB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68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AFA01" w:rsidR="00B87ED3" w:rsidRPr="00D44524" w:rsidRDefault="00BB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D37D5" w:rsidR="00B87ED3" w:rsidRPr="00D44524" w:rsidRDefault="00BB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CC420" w:rsidR="00B87ED3" w:rsidRPr="00D44524" w:rsidRDefault="00BB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3B7D9" w:rsidR="00B87ED3" w:rsidRPr="00D44524" w:rsidRDefault="00BB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4E9DE" w:rsidR="00B87ED3" w:rsidRPr="00D44524" w:rsidRDefault="00BB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5360E" w:rsidR="00B87ED3" w:rsidRPr="00D44524" w:rsidRDefault="00BB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ED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5F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3A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CF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0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924E9" w:rsidR="000B5588" w:rsidRPr="00EA69E9" w:rsidRDefault="00BB3B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7B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FF4D4" w:rsidR="000B5588" w:rsidRPr="00D44524" w:rsidRDefault="00BB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1BCB8" w:rsidR="000B5588" w:rsidRPr="00D44524" w:rsidRDefault="00BB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AA1E2" w:rsidR="000B5588" w:rsidRPr="00D44524" w:rsidRDefault="00BB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71918" w:rsidR="000B5588" w:rsidRPr="00D44524" w:rsidRDefault="00BB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7802B" w:rsidR="000B5588" w:rsidRPr="00D44524" w:rsidRDefault="00BB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13BF6" w:rsidR="000B5588" w:rsidRPr="00D44524" w:rsidRDefault="00BB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AA7B5" w:rsidR="000B5588" w:rsidRPr="00D44524" w:rsidRDefault="00BB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01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1B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12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A7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CC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63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0A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03572" w:rsidR="00846B8B" w:rsidRPr="00D44524" w:rsidRDefault="00BB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9FB34" w:rsidR="00846B8B" w:rsidRPr="00D44524" w:rsidRDefault="00BB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644B5" w:rsidR="00846B8B" w:rsidRPr="00D44524" w:rsidRDefault="00BB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77B2A" w:rsidR="00846B8B" w:rsidRPr="00D44524" w:rsidRDefault="00BB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B0E36" w:rsidR="00846B8B" w:rsidRPr="00D44524" w:rsidRDefault="00BB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C052F" w:rsidR="00846B8B" w:rsidRPr="00D44524" w:rsidRDefault="00BB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5A4BF" w:rsidR="00846B8B" w:rsidRPr="00D44524" w:rsidRDefault="00BB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F5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6E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69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CC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D1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FB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DF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66210" w:rsidR="007A5870" w:rsidRPr="00D44524" w:rsidRDefault="00BB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D85236" w:rsidR="007A5870" w:rsidRPr="00D44524" w:rsidRDefault="00BB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0D706" w:rsidR="007A5870" w:rsidRPr="00D44524" w:rsidRDefault="00BB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ABBE9" w:rsidR="007A5870" w:rsidRPr="00D44524" w:rsidRDefault="00BB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1ABDD" w:rsidR="007A5870" w:rsidRPr="00D44524" w:rsidRDefault="00BB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AA0AA" w:rsidR="007A5870" w:rsidRPr="00D44524" w:rsidRDefault="00BB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D3254" w:rsidR="007A5870" w:rsidRPr="00D44524" w:rsidRDefault="00BB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CB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6C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5B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78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B0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28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07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B1AD2" w:rsidR="0021795A" w:rsidRPr="00D44524" w:rsidRDefault="00BB3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A9651" w:rsidR="0021795A" w:rsidRPr="00D44524" w:rsidRDefault="00BB3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A1EA3" w:rsidR="0021795A" w:rsidRPr="00D44524" w:rsidRDefault="00BB3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969A4" w:rsidR="0021795A" w:rsidRPr="00D44524" w:rsidRDefault="00BB3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70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A1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67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0C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58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64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6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DA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05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C2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B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B6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2024-06-07T17:16:00.0000000Z</dcterms:modified>
</coreProperties>
</file>