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014C92" w:rsidR="00D930ED" w:rsidRPr="00EA69E9" w:rsidRDefault="007A5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4BCF0F" w:rsidR="00D930ED" w:rsidRPr="00790574" w:rsidRDefault="007A5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D2CF8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F3D48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16254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3B12B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50019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59C3B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32791" w:rsidR="00B87ED3" w:rsidRPr="00FC7F6A" w:rsidRDefault="007A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31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BAA8C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1BD17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54F52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68ED3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96967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A5FB2" w:rsidR="00B87ED3" w:rsidRPr="00D44524" w:rsidRDefault="007A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F4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A9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800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0E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1F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D6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5E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EC617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038D2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35C29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0815F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80D07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63142F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94255" w:rsidR="000B5588" w:rsidRPr="00D44524" w:rsidRDefault="007A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26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0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34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FF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8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A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26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9B2F2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986EA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A3FC2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2A4D4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76FA2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D17E0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55BFB" w:rsidR="00846B8B" w:rsidRPr="00D44524" w:rsidRDefault="007A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2A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96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CD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5A3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29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9F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69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5CFA9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6D9D3D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611C9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70B27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98738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6A58C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09705" w:rsidR="007A5870" w:rsidRPr="00D44524" w:rsidRDefault="007A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C7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5E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50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3B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53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9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6E8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9D4BA" w:rsidR="0021795A" w:rsidRPr="00D44524" w:rsidRDefault="007A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E7C96" w:rsidR="0021795A" w:rsidRPr="00D44524" w:rsidRDefault="007A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DABF8" w:rsidR="0021795A" w:rsidRPr="00D44524" w:rsidRDefault="007A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CC148" w:rsidR="0021795A" w:rsidRPr="00D44524" w:rsidRDefault="007A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B16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70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73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2A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E5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B2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FB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8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E4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F8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6B7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DB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2024-06-07T17:56:00.0000000Z</dcterms:modified>
</coreProperties>
</file>