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96A8B" w:rsidR="00D930ED" w:rsidRPr="00EA69E9" w:rsidRDefault="00D03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5C249" w:rsidR="00D930ED" w:rsidRPr="00790574" w:rsidRDefault="00D03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1CFF6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B1E21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73377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71C02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763B0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1C72E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A9731" w:rsidR="00B87ED3" w:rsidRPr="00FC7F6A" w:rsidRDefault="00D03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B3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10194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0E92F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10884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A43D2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FA591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82011" w:rsidR="00B87ED3" w:rsidRPr="00D44524" w:rsidRDefault="00D03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A1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68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E7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08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8C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F6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2F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B53A9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D00FF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64B3E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8AB92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FF3CB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12DE6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07077" w:rsidR="000B5588" w:rsidRPr="00D44524" w:rsidRDefault="00D03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5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BF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18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A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87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AB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72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97D57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21E21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0440B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8AB5B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E8AA3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882DA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F9FF6" w:rsidR="00846B8B" w:rsidRPr="00D44524" w:rsidRDefault="00D03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A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AC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F1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29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99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0E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85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BB8D9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BEDC1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63089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E819D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587A8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B5888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873FB" w:rsidR="007A5870" w:rsidRPr="00D44524" w:rsidRDefault="00D03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F3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CC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0E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F2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21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01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65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CE0B9" w:rsidR="0021795A" w:rsidRPr="00D44524" w:rsidRDefault="00D03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8C7DC" w:rsidR="0021795A" w:rsidRPr="00D44524" w:rsidRDefault="00D03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FD0D3" w:rsidR="0021795A" w:rsidRPr="00D44524" w:rsidRDefault="00D03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5B7FB" w:rsidR="0021795A" w:rsidRPr="00D44524" w:rsidRDefault="00D03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E6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98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02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5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81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B0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FC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E7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E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5F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2E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