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F1957B" w:rsidR="00D930ED" w:rsidRPr="00EA69E9" w:rsidRDefault="00A93D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54B0B" w:rsidR="00D930ED" w:rsidRPr="00790574" w:rsidRDefault="00A93D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76692" w:rsidR="00B87ED3" w:rsidRPr="00FC7F6A" w:rsidRDefault="00A9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992B9" w:rsidR="00B87ED3" w:rsidRPr="00FC7F6A" w:rsidRDefault="00A9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7B999" w:rsidR="00B87ED3" w:rsidRPr="00FC7F6A" w:rsidRDefault="00A9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D448E" w:rsidR="00B87ED3" w:rsidRPr="00FC7F6A" w:rsidRDefault="00A9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0F521" w:rsidR="00B87ED3" w:rsidRPr="00FC7F6A" w:rsidRDefault="00A9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AECBD" w:rsidR="00B87ED3" w:rsidRPr="00FC7F6A" w:rsidRDefault="00A9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014511" w:rsidR="00B87ED3" w:rsidRPr="00FC7F6A" w:rsidRDefault="00A9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5E326" w:rsidR="00B87ED3" w:rsidRPr="00D44524" w:rsidRDefault="00A9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CCAFA" w:rsidR="00B87ED3" w:rsidRPr="00D44524" w:rsidRDefault="00A9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35322" w:rsidR="00B87ED3" w:rsidRPr="00D44524" w:rsidRDefault="00A9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959C2" w:rsidR="00B87ED3" w:rsidRPr="00D44524" w:rsidRDefault="00A9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DF773" w:rsidR="00B87ED3" w:rsidRPr="00D44524" w:rsidRDefault="00A9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51AF5" w:rsidR="00B87ED3" w:rsidRPr="00D44524" w:rsidRDefault="00A9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59648" w:rsidR="00B87ED3" w:rsidRPr="00D44524" w:rsidRDefault="00A9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81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3C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92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53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AD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82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34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E5BBC" w:rsidR="000B5588" w:rsidRPr="00D44524" w:rsidRDefault="00A9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1A651" w:rsidR="000B5588" w:rsidRPr="00D44524" w:rsidRDefault="00A9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59E0B" w:rsidR="000B5588" w:rsidRPr="00D44524" w:rsidRDefault="00A9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CA2D6" w:rsidR="000B5588" w:rsidRPr="00D44524" w:rsidRDefault="00A9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E2B5E" w:rsidR="000B5588" w:rsidRPr="00D44524" w:rsidRDefault="00A9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65F21" w:rsidR="000B5588" w:rsidRPr="00D44524" w:rsidRDefault="00A9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88F39" w:rsidR="000B5588" w:rsidRPr="00D44524" w:rsidRDefault="00A9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20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62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CD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1F9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29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C7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B5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4BAC4" w:rsidR="00846B8B" w:rsidRPr="00D44524" w:rsidRDefault="00A9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D6349" w:rsidR="00846B8B" w:rsidRPr="00D44524" w:rsidRDefault="00A9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55833" w:rsidR="00846B8B" w:rsidRPr="00D44524" w:rsidRDefault="00A9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D32FA" w:rsidR="00846B8B" w:rsidRPr="00D44524" w:rsidRDefault="00A9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814FE" w:rsidR="00846B8B" w:rsidRPr="00D44524" w:rsidRDefault="00A9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8ABCA" w:rsidR="00846B8B" w:rsidRPr="00D44524" w:rsidRDefault="00A9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71D47" w:rsidR="00846B8B" w:rsidRPr="00D44524" w:rsidRDefault="00A9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DA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6C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57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96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A3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32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AE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A5C2D" w:rsidR="007A5870" w:rsidRPr="00D44524" w:rsidRDefault="00A9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CEE73" w:rsidR="007A5870" w:rsidRPr="00D44524" w:rsidRDefault="00A9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CBCE9" w:rsidR="007A5870" w:rsidRPr="00D44524" w:rsidRDefault="00A9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02C18" w:rsidR="007A5870" w:rsidRPr="00D44524" w:rsidRDefault="00A9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54A03" w:rsidR="007A5870" w:rsidRPr="00D44524" w:rsidRDefault="00A9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6D1A8" w:rsidR="007A5870" w:rsidRPr="00D44524" w:rsidRDefault="00A9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19C35" w:rsidR="007A5870" w:rsidRPr="00D44524" w:rsidRDefault="00A9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F2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4A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80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89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53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212A8B" w:rsidR="0021795A" w:rsidRPr="00EA69E9" w:rsidRDefault="00A93D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28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C40D6" w:rsidR="0021795A" w:rsidRPr="00D44524" w:rsidRDefault="00A9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67B5D" w:rsidR="0021795A" w:rsidRPr="00D44524" w:rsidRDefault="00A9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4D0F7" w:rsidR="0021795A" w:rsidRPr="00D44524" w:rsidRDefault="00A9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D5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006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0E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C47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03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79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16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DBE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EA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A3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F2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D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DC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2024-06-09T08:11:00.0000000Z</dcterms:modified>
</coreProperties>
</file>