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C0A4F" w:rsidR="00D930ED" w:rsidRPr="00EA69E9" w:rsidRDefault="00C03A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BD5F7" w:rsidR="00D930ED" w:rsidRPr="00790574" w:rsidRDefault="00C03A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3D4BA" w:rsidR="00B87ED3" w:rsidRPr="00FC7F6A" w:rsidRDefault="00C03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3B959" w:rsidR="00B87ED3" w:rsidRPr="00FC7F6A" w:rsidRDefault="00C03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53062" w:rsidR="00B87ED3" w:rsidRPr="00FC7F6A" w:rsidRDefault="00C03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0B324" w:rsidR="00B87ED3" w:rsidRPr="00FC7F6A" w:rsidRDefault="00C03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2669B" w:rsidR="00B87ED3" w:rsidRPr="00FC7F6A" w:rsidRDefault="00C03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EB926" w:rsidR="00B87ED3" w:rsidRPr="00FC7F6A" w:rsidRDefault="00C03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58B07" w:rsidR="00B87ED3" w:rsidRPr="00FC7F6A" w:rsidRDefault="00C03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24E8D" w:rsidR="00B87ED3" w:rsidRPr="00D44524" w:rsidRDefault="00C03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26430" w:rsidR="00B87ED3" w:rsidRPr="00D44524" w:rsidRDefault="00C03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69250" w:rsidR="00B87ED3" w:rsidRPr="00D44524" w:rsidRDefault="00C03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0E2B9" w:rsidR="00B87ED3" w:rsidRPr="00D44524" w:rsidRDefault="00C03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CA597" w:rsidR="00B87ED3" w:rsidRPr="00D44524" w:rsidRDefault="00C03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BD768" w:rsidR="00B87ED3" w:rsidRPr="00D44524" w:rsidRDefault="00C03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5F0DA" w:rsidR="00B87ED3" w:rsidRPr="00D44524" w:rsidRDefault="00C03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C4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A4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7F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6A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A0F84" w:rsidR="000B5588" w:rsidRPr="00EA69E9" w:rsidRDefault="00C03A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36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59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6529D" w:rsidR="000B5588" w:rsidRPr="00D44524" w:rsidRDefault="00C03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F3890" w:rsidR="000B5588" w:rsidRPr="00D44524" w:rsidRDefault="00C03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0F87A" w:rsidR="000B5588" w:rsidRPr="00D44524" w:rsidRDefault="00C03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65B7F" w:rsidR="000B5588" w:rsidRPr="00D44524" w:rsidRDefault="00C03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12353" w:rsidR="000B5588" w:rsidRPr="00D44524" w:rsidRDefault="00C03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EE5F4" w:rsidR="000B5588" w:rsidRPr="00D44524" w:rsidRDefault="00C03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0C8C9" w:rsidR="000B5588" w:rsidRPr="00D44524" w:rsidRDefault="00C03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C1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9E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93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11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4F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8C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3A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F6D25" w:rsidR="00846B8B" w:rsidRPr="00D44524" w:rsidRDefault="00C03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B3C02" w:rsidR="00846B8B" w:rsidRPr="00D44524" w:rsidRDefault="00C03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6E3BC" w:rsidR="00846B8B" w:rsidRPr="00D44524" w:rsidRDefault="00C03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65D51" w:rsidR="00846B8B" w:rsidRPr="00D44524" w:rsidRDefault="00C03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85BFB" w:rsidR="00846B8B" w:rsidRPr="00D44524" w:rsidRDefault="00C03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44EE2" w:rsidR="00846B8B" w:rsidRPr="00D44524" w:rsidRDefault="00C03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2D296" w:rsidR="00846B8B" w:rsidRPr="00D44524" w:rsidRDefault="00C03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AF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A0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B8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6C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D9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2F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58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EDA0D" w:rsidR="007A5870" w:rsidRPr="00D44524" w:rsidRDefault="00C03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6E827" w:rsidR="007A5870" w:rsidRPr="00D44524" w:rsidRDefault="00C03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FDA81" w:rsidR="007A5870" w:rsidRPr="00D44524" w:rsidRDefault="00C03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27062" w:rsidR="007A5870" w:rsidRPr="00D44524" w:rsidRDefault="00C03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59CFD" w:rsidR="007A5870" w:rsidRPr="00D44524" w:rsidRDefault="00C03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6BCB0" w:rsidR="007A5870" w:rsidRPr="00D44524" w:rsidRDefault="00C03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E8DEA" w:rsidR="007A5870" w:rsidRPr="00D44524" w:rsidRDefault="00C03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FF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51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47D9E" w:rsidR="0021795A" w:rsidRPr="00EA69E9" w:rsidRDefault="00C03A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E1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47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19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70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ECB6D" w:rsidR="0021795A" w:rsidRPr="00D44524" w:rsidRDefault="00C03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7EAB2" w:rsidR="0021795A" w:rsidRPr="00D44524" w:rsidRDefault="00C03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DC193" w:rsidR="0021795A" w:rsidRPr="00D44524" w:rsidRDefault="00C03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A6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D2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9C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FC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EE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39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7F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DA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F1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D3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CC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A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03A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