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2523E" w:rsidR="00D930ED" w:rsidRPr="00EA69E9" w:rsidRDefault="009A35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7C6E4" w:rsidR="00D930ED" w:rsidRPr="00790574" w:rsidRDefault="009A35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6AB73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899E9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CF909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55472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39CC0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E99BB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069DD" w:rsidR="00B87ED3" w:rsidRPr="00FC7F6A" w:rsidRDefault="009A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1DA21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CB973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2AF62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291BD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CC5A8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13169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674DE" w:rsidR="00B87ED3" w:rsidRPr="00D44524" w:rsidRDefault="009A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9F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33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F4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DB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7A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15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E2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531A9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01B4E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0BB25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C7904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8A04F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14611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0D89E" w:rsidR="000B5588" w:rsidRPr="00D44524" w:rsidRDefault="009A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F0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A4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8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B4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A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9C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31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0D2C9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3D271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CB710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84DCB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1FDAE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5C41B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F0774F" w:rsidR="00846B8B" w:rsidRPr="00D44524" w:rsidRDefault="009A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32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D1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7A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D5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DC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1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DD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0B6B7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9D0CC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593B5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A20E2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AFA94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EE806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E6BE8" w:rsidR="007A5870" w:rsidRPr="00D44524" w:rsidRDefault="009A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E7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BE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03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C3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BD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82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E6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DBB69" w:rsidR="0021795A" w:rsidRPr="00D44524" w:rsidRDefault="009A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5FB6A" w:rsidR="0021795A" w:rsidRPr="00D44524" w:rsidRDefault="009A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36A53" w:rsidR="0021795A" w:rsidRPr="00D44524" w:rsidRDefault="009A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75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45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CD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D8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B9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A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2B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DA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7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4A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D1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5B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2024-06-09T06:39:00.0000000Z</dcterms:modified>
</coreProperties>
</file>