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56B5C" w:rsidR="00D930ED" w:rsidRPr="00EA69E9" w:rsidRDefault="000B2D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C0906E" w:rsidR="00D930ED" w:rsidRPr="00790574" w:rsidRDefault="000B2D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12FD2" w:rsidR="00B87ED3" w:rsidRPr="00FC7F6A" w:rsidRDefault="000B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3F425" w:rsidR="00B87ED3" w:rsidRPr="00FC7F6A" w:rsidRDefault="000B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293E0F" w:rsidR="00B87ED3" w:rsidRPr="00FC7F6A" w:rsidRDefault="000B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8DC2E" w:rsidR="00B87ED3" w:rsidRPr="00FC7F6A" w:rsidRDefault="000B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C05BCD" w:rsidR="00B87ED3" w:rsidRPr="00FC7F6A" w:rsidRDefault="000B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97FC4" w:rsidR="00B87ED3" w:rsidRPr="00FC7F6A" w:rsidRDefault="000B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7B8349" w:rsidR="00B87ED3" w:rsidRPr="00FC7F6A" w:rsidRDefault="000B2D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3E93DE" w:rsidR="00B87ED3" w:rsidRPr="00D44524" w:rsidRDefault="000B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F106ED" w:rsidR="00B87ED3" w:rsidRPr="00D44524" w:rsidRDefault="000B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EBA8F9" w:rsidR="00B87ED3" w:rsidRPr="00D44524" w:rsidRDefault="000B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4E347C" w:rsidR="00B87ED3" w:rsidRPr="00D44524" w:rsidRDefault="000B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860C1" w:rsidR="00B87ED3" w:rsidRPr="00D44524" w:rsidRDefault="000B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9FB7D" w:rsidR="00B87ED3" w:rsidRPr="00D44524" w:rsidRDefault="000B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AAECD7" w:rsidR="00B87ED3" w:rsidRPr="00D44524" w:rsidRDefault="000B2D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B5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3B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E3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06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34B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1E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CB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C6D6D" w:rsidR="000B5588" w:rsidRPr="00D44524" w:rsidRDefault="000B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EE4F9" w:rsidR="000B5588" w:rsidRPr="00D44524" w:rsidRDefault="000B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5F316" w:rsidR="000B5588" w:rsidRPr="00D44524" w:rsidRDefault="000B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3B6B7" w:rsidR="000B5588" w:rsidRPr="00D44524" w:rsidRDefault="000B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09A3D" w:rsidR="000B5588" w:rsidRPr="00D44524" w:rsidRDefault="000B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B82CE" w:rsidR="000B5588" w:rsidRPr="00D44524" w:rsidRDefault="000B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3E050" w:rsidR="000B5588" w:rsidRPr="00D44524" w:rsidRDefault="000B2D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4E9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30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3B5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C53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9C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61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D15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009B1" w:rsidR="00846B8B" w:rsidRPr="00D44524" w:rsidRDefault="000B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145D0" w:rsidR="00846B8B" w:rsidRPr="00D44524" w:rsidRDefault="000B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F6749D" w:rsidR="00846B8B" w:rsidRPr="00D44524" w:rsidRDefault="000B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21126" w:rsidR="00846B8B" w:rsidRPr="00D44524" w:rsidRDefault="000B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78BD6" w:rsidR="00846B8B" w:rsidRPr="00D44524" w:rsidRDefault="000B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D5DCF" w:rsidR="00846B8B" w:rsidRPr="00D44524" w:rsidRDefault="000B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EBEF01" w:rsidR="00846B8B" w:rsidRPr="00D44524" w:rsidRDefault="000B2D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90C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00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47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08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7C8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4A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CF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4980D4" w:rsidR="007A5870" w:rsidRPr="00D44524" w:rsidRDefault="000B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A7CE7" w:rsidR="007A5870" w:rsidRPr="00D44524" w:rsidRDefault="000B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ECA81" w:rsidR="007A5870" w:rsidRPr="00D44524" w:rsidRDefault="000B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68AB8" w:rsidR="007A5870" w:rsidRPr="00D44524" w:rsidRDefault="000B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D18CC" w:rsidR="007A5870" w:rsidRPr="00D44524" w:rsidRDefault="000B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7DC95" w:rsidR="007A5870" w:rsidRPr="00D44524" w:rsidRDefault="000B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BDEB7" w:rsidR="007A5870" w:rsidRPr="00D44524" w:rsidRDefault="000B2D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00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67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EB8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547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0D3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61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5BF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57CD6" w:rsidR="0021795A" w:rsidRPr="00D44524" w:rsidRDefault="000B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0FC85E" w:rsidR="0021795A" w:rsidRPr="00D44524" w:rsidRDefault="000B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00F9C" w:rsidR="0021795A" w:rsidRPr="00D44524" w:rsidRDefault="000B2D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EED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6E4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086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D0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230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69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3A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B1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D9B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2AA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4C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D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D51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565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2024-06-09T04:37:00.0000000Z</dcterms:modified>
</coreProperties>
</file>