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960EAC" w:rsidR="00D930ED" w:rsidRPr="00EA69E9" w:rsidRDefault="00FC58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714699" w:rsidR="00D930ED" w:rsidRPr="00790574" w:rsidRDefault="00FC58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0EAA3" w:rsidR="00B87ED3" w:rsidRPr="00FC7F6A" w:rsidRDefault="00FC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FF01C" w:rsidR="00B87ED3" w:rsidRPr="00FC7F6A" w:rsidRDefault="00FC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6AA1C" w:rsidR="00B87ED3" w:rsidRPr="00FC7F6A" w:rsidRDefault="00FC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357EC" w:rsidR="00B87ED3" w:rsidRPr="00FC7F6A" w:rsidRDefault="00FC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437E1E" w:rsidR="00B87ED3" w:rsidRPr="00FC7F6A" w:rsidRDefault="00FC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10A1B9" w:rsidR="00B87ED3" w:rsidRPr="00FC7F6A" w:rsidRDefault="00FC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4DCF5" w:rsidR="00B87ED3" w:rsidRPr="00FC7F6A" w:rsidRDefault="00FC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B1FC3" w:rsidR="00B87ED3" w:rsidRPr="00D44524" w:rsidRDefault="00FC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74D11" w:rsidR="00B87ED3" w:rsidRPr="00D44524" w:rsidRDefault="00FC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426AA" w:rsidR="00B87ED3" w:rsidRPr="00D44524" w:rsidRDefault="00FC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9DA18" w:rsidR="00B87ED3" w:rsidRPr="00D44524" w:rsidRDefault="00FC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CE476" w:rsidR="00B87ED3" w:rsidRPr="00D44524" w:rsidRDefault="00FC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37481" w:rsidR="00B87ED3" w:rsidRPr="00D44524" w:rsidRDefault="00FC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ADB1BA" w:rsidR="00B87ED3" w:rsidRPr="00D44524" w:rsidRDefault="00FC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E6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545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C4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09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55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93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7E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724FB" w:rsidR="000B5588" w:rsidRPr="00D44524" w:rsidRDefault="00FC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59A6B" w:rsidR="000B5588" w:rsidRPr="00D44524" w:rsidRDefault="00FC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095FDB" w:rsidR="000B5588" w:rsidRPr="00D44524" w:rsidRDefault="00FC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0D284A" w:rsidR="000B5588" w:rsidRPr="00D44524" w:rsidRDefault="00FC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A0AA2" w:rsidR="000B5588" w:rsidRPr="00D44524" w:rsidRDefault="00FC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0EF5E" w:rsidR="000B5588" w:rsidRPr="00D44524" w:rsidRDefault="00FC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AE41F" w:rsidR="000B5588" w:rsidRPr="00D44524" w:rsidRDefault="00FC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29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1C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F4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F5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6A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7BA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E2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5BD44" w:rsidR="00846B8B" w:rsidRPr="00D44524" w:rsidRDefault="00FC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B71F7" w:rsidR="00846B8B" w:rsidRPr="00D44524" w:rsidRDefault="00FC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FEC3A" w:rsidR="00846B8B" w:rsidRPr="00D44524" w:rsidRDefault="00FC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32D5E" w:rsidR="00846B8B" w:rsidRPr="00D44524" w:rsidRDefault="00FC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D682F" w:rsidR="00846B8B" w:rsidRPr="00D44524" w:rsidRDefault="00FC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277F9" w:rsidR="00846B8B" w:rsidRPr="00D44524" w:rsidRDefault="00FC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A5F771" w:rsidR="00846B8B" w:rsidRPr="00D44524" w:rsidRDefault="00FC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AB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FE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64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01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728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14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127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3F143" w:rsidR="007A5870" w:rsidRPr="00D44524" w:rsidRDefault="00FC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796E1" w:rsidR="007A5870" w:rsidRPr="00D44524" w:rsidRDefault="00FC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AD52C" w:rsidR="007A5870" w:rsidRPr="00D44524" w:rsidRDefault="00FC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03D66" w:rsidR="007A5870" w:rsidRPr="00D44524" w:rsidRDefault="00FC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4E901" w:rsidR="007A5870" w:rsidRPr="00D44524" w:rsidRDefault="00FC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30F51" w:rsidR="007A5870" w:rsidRPr="00D44524" w:rsidRDefault="00FC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CEC3F" w:rsidR="007A5870" w:rsidRPr="00D44524" w:rsidRDefault="00FC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B4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A3E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0B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405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BC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F5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01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FBF4F" w:rsidR="0021795A" w:rsidRPr="00D44524" w:rsidRDefault="00FC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8EDB23" w:rsidR="0021795A" w:rsidRPr="00D44524" w:rsidRDefault="00FC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98DEBE" w:rsidR="0021795A" w:rsidRPr="00D44524" w:rsidRDefault="00FC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46C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2A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528F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A7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B1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79A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5F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2A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5E5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672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30D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58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8A7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