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01DF7" w:rsidR="00D930ED" w:rsidRPr="00EA69E9" w:rsidRDefault="00263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94A44" w:rsidR="00D930ED" w:rsidRPr="00790574" w:rsidRDefault="00263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E38D7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95473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EB4C6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E7CC1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E73A4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300C1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B31B1" w:rsidR="00B87ED3" w:rsidRPr="00FC7F6A" w:rsidRDefault="0026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803BD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8D119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101CC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4FACF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AE2E6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91301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769B4" w:rsidR="00B87ED3" w:rsidRPr="00D44524" w:rsidRDefault="0026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42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A8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EB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6B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F8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AC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EC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8BA34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687D1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35347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2BB6D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7447E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11376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5E680" w:rsidR="000B5588" w:rsidRPr="00D44524" w:rsidRDefault="0026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C4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55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E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D3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B7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46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89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58EB7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0A4D9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BB4E9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74C2E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1434A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E046C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0332F" w:rsidR="00846B8B" w:rsidRPr="00D44524" w:rsidRDefault="0026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0B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0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8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24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F5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CA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C8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DFE0E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9798D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1F76B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C30EA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A53FA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29526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75C57" w:rsidR="007A5870" w:rsidRPr="00D44524" w:rsidRDefault="0026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8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8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D7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D4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48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09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E4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FBEF2" w:rsidR="0021795A" w:rsidRPr="00D44524" w:rsidRDefault="0026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8452B" w:rsidR="0021795A" w:rsidRPr="00D44524" w:rsidRDefault="0026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88250" w:rsidR="0021795A" w:rsidRPr="00D44524" w:rsidRDefault="0026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87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86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2E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4A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D1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2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C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4E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1A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F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D4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15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