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447C5" w:rsidR="00D930ED" w:rsidRPr="00EA69E9" w:rsidRDefault="00F741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CA0F4" w:rsidR="00D930ED" w:rsidRPr="00790574" w:rsidRDefault="00F741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BA793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F80EF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E98D0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50ED1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FED06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137EE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129B2" w:rsidR="00B87ED3" w:rsidRPr="00FC7F6A" w:rsidRDefault="00F7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F71DF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EE5D7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16FB9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41F8D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BC3AF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AE44B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5C322" w:rsidR="00B87ED3" w:rsidRPr="00D44524" w:rsidRDefault="00F7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0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42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7E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B3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ED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50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BA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56822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3B76B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C7222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D8F9B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3EAFB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6BBF2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F9926" w:rsidR="000B5588" w:rsidRPr="00D44524" w:rsidRDefault="00F7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89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04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3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AF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A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4E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2F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BF51B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C92AC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1493B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B99E7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F41E9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89FC8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D0D6D" w:rsidR="00846B8B" w:rsidRPr="00D44524" w:rsidRDefault="00F7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6D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3A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32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C0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05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6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8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E1427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63DA1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6F42A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3F178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E4D54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0560C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7E374" w:rsidR="007A5870" w:rsidRPr="00D44524" w:rsidRDefault="00F7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7F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73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1C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37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97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1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DD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A2FA6" w:rsidR="0021795A" w:rsidRPr="00D44524" w:rsidRDefault="00F74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AE438" w:rsidR="0021795A" w:rsidRPr="00D44524" w:rsidRDefault="00F74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8D720" w:rsidR="0021795A" w:rsidRPr="00D44524" w:rsidRDefault="00F74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B5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F1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28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09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E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20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1C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E5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66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69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63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1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12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