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D3107D" w:rsidR="00D930ED" w:rsidRPr="00EA69E9" w:rsidRDefault="00DC2D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74EEE" w:rsidR="00D930ED" w:rsidRPr="00790574" w:rsidRDefault="00DC2D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35218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CB059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CE88D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2705F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2F5CA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B5155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6A3DD" w:rsidR="00B87ED3" w:rsidRPr="00FC7F6A" w:rsidRDefault="00DC2D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4FB8A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91E01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D5EFC5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D63E0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D090B9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39A9E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6BC49" w:rsidR="00B87ED3" w:rsidRPr="00D44524" w:rsidRDefault="00DC2D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2B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0D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C3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D5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CF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F7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2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EB5A4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74980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9562C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98483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72B6F4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4A12D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3CE37" w:rsidR="000B5588" w:rsidRPr="00D44524" w:rsidRDefault="00DC2D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B3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B7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BC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D6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1A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82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6B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943E1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9B792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7DF00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79CC7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9C6587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B89495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277F1" w:rsidR="00846B8B" w:rsidRPr="00D44524" w:rsidRDefault="00DC2D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DE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4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2E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68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F9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28D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02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06122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3B254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CF8F31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13163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E6668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F2B71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806AD" w:rsidR="007A5870" w:rsidRPr="00D44524" w:rsidRDefault="00DC2D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B4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D0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50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08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B5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27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E50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2B268" w:rsidR="0021795A" w:rsidRPr="00D44524" w:rsidRDefault="00DC2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88405" w:rsidR="0021795A" w:rsidRPr="00D44524" w:rsidRDefault="00DC2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88161" w:rsidR="0021795A" w:rsidRPr="00D44524" w:rsidRDefault="00DC2D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AA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10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62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EC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33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D9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83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E5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D2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D0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67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D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D8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2024-06-09T02:36:00.0000000Z</dcterms:modified>
</coreProperties>
</file>