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54E10" w:rsidR="00D930ED" w:rsidRPr="00EA69E9" w:rsidRDefault="005A5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4F463" w:rsidR="00D930ED" w:rsidRPr="00790574" w:rsidRDefault="005A5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DD1F8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D7B6C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6EA26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4CDEC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6593A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4887F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1F0DC" w:rsidR="00B87ED3" w:rsidRPr="00FC7F6A" w:rsidRDefault="005A5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FE60C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89894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3D292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4B8B1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13AE2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2579B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C18CB" w:rsidR="00B87ED3" w:rsidRPr="00D44524" w:rsidRDefault="005A5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94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26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20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E4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CE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79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00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B7E13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73519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79773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32F36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CA219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4ECEB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C2ADD" w:rsidR="000B5588" w:rsidRPr="00D44524" w:rsidRDefault="005A5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05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CF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9F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70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3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1C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54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D5DBF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8AEE4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7B108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F2A21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70852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BF41C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2CD7E" w:rsidR="00846B8B" w:rsidRPr="00D44524" w:rsidRDefault="005A5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21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A4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F7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FF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6E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0C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21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633D8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078A4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D0BC9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38B80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63F9D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86059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18143" w:rsidR="007A5870" w:rsidRPr="00D44524" w:rsidRDefault="005A5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FD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0F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9E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B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3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50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8B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0B82A" w:rsidR="0021795A" w:rsidRPr="00D44524" w:rsidRDefault="005A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24671" w:rsidR="0021795A" w:rsidRPr="00D44524" w:rsidRDefault="005A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23791" w:rsidR="0021795A" w:rsidRPr="00D44524" w:rsidRDefault="005A5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E6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0E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D5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B4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5C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53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A5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9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D1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0E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12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3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2024-06-09T02:02:00.0000000Z</dcterms:modified>
</coreProperties>
</file>