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A6A2F" w:rsidR="00D930ED" w:rsidRPr="00EA69E9" w:rsidRDefault="005F0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91DF7" w:rsidR="00D930ED" w:rsidRPr="00790574" w:rsidRDefault="005F0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8619F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F039C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ED6E5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D57AD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17E2A7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9149C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10251" w:rsidR="00B87ED3" w:rsidRPr="00FC7F6A" w:rsidRDefault="005F0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4FCD4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8506F7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0E914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560E8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88444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BF228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C1F30" w:rsidR="00B87ED3" w:rsidRPr="00D44524" w:rsidRDefault="005F0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44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8F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A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36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B6E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5A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51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FC638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606DB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ABD31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7E577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D59F2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5EF0D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7B6D18" w:rsidR="000B5588" w:rsidRPr="00D44524" w:rsidRDefault="005F0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43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1F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8C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5AE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07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09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4F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F7EE0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B681AC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D011B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D5590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75029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07ACB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6CC3D" w:rsidR="00846B8B" w:rsidRPr="00D44524" w:rsidRDefault="005F0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31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96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0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84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B0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239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60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82A1D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5514E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68C7C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80063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6E00E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5A469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C9F01" w:rsidR="007A5870" w:rsidRPr="00D44524" w:rsidRDefault="005F0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49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D1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8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3B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E2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0F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CE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5BC07" w:rsidR="0021795A" w:rsidRPr="00D44524" w:rsidRDefault="005F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BBDF9" w:rsidR="0021795A" w:rsidRPr="00D44524" w:rsidRDefault="005F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7A34A" w:rsidR="0021795A" w:rsidRPr="00D44524" w:rsidRDefault="005F0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3E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5C4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0AF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B9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B2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3D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00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00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EC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AE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05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5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05C5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2024-06-09T01:14:00.0000000Z</dcterms:modified>
</coreProperties>
</file>