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7E754" w:rsidR="00D930ED" w:rsidRPr="00EA69E9" w:rsidRDefault="008C7E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A6E87" w:rsidR="00D930ED" w:rsidRPr="00790574" w:rsidRDefault="008C7E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C2375" w:rsidR="00B87ED3" w:rsidRPr="00FC7F6A" w:rsidRDefault="008C7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3B106" w:rsidR="00B87ED3" w:rsidRPr="00FC7F6A" w:rsidRDefault="008C7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F90F5" w:rsidR="00B87ED3" w:rsidRPr="00FC7F6A" w:rsidRDefault="008C7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7BA90" w:rsidR="00B87ED3" w:rsidRPr="00FC7F6A" w:rsidRDefault="008C7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8F57A" w:rsidR="00B87ED3" w:rsidRPr="00FC7F6A" w:rsidRDefault="008C7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D821E" w:rsidR="00B87ED3" w:rsidRPr="00FC7F6A" w:rsidRDefault="008C7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03788" w:rsidR="00B87ED3" w:rsidRPr="00FC7F6A" w:rsidRDefault="008C7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5ACEE" w:rsidR="00B87ED3" w:rsidRPr="00D44524" w:rsidRDefault="008C7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C73B7" w:rsidR="00B87ED3" w:rsidRPr="00D44524" w:rsidRDefault="008C7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BF617" w:rsidR="00B87ED3" w:rsidRPr="00D44524" w:rsidRDefault="008C7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F0B49" w:rsidR="00B87ED3" w:rsidRPr="00D44524" w:rsidRDefault="008C7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71488" w:rsidR="00B87ED3" w:rsidRPr="00D44524" w:rsidRDefault="008C7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0877B" w:rsidR="00B87ED3" w:rsidRPr="00D44524" w:rsidRDefault="008C7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EBDBA" w:rsidR="00B87ED3" w:rsidRPr="00D44524" w:rsidRDefault="008C7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81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01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CC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0A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B7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A3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15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BC28B" w:rsidR="000B5588" w:rsidRPr="00D44524" w:rsidRDefault="008C7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5266B" w:rsidR="000B5588" w:rsidRPr="00D44524" w:rsidRDefault="008C7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4ED5A" w:rsidR="000B5588" w:rsidRPr="00D44524" w:rsidRDefault="008C7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1995E" w:rsidR="000B5588" w:rsidRPr="00D44524" w:rsidRDefault="008C7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B8439" w:rsidR="000B5588" w:rsidRPr="00D44524" w:rsidRDefault="008C7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6A337" w:rsidR="000B5588" w:rsidRPr="00D44524" w:rsidRDefault="008C7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52AF1" w:rsidR="000B5588" w:rsidRPr="00D44524" w:rsidRDefault="008C7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35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F9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27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757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C4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01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D4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AF024" w:rsidR="00846B8B" w:rsidRPr="00D44524" w:rsidRDefault="008C7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F64CB" w:rsidR="00846B8B" w:rsidRPr="00D44524" w:rsidRDefault="008C7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E1097" w:rsidR="00846B8B" w:rsidRPr="00D44524" w:rsidRDefault="008C7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EBAE9" w:rsidR="00846B8B" w:rsidRPr="00D44524" w:rsidRDefault="008C7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E4296" w:rsidR="00846B8B" w:rsidRPr="00D44524" w:rsidRDefault="008C7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48D60" w:rsidR="00846B8B" w:rsidRPr="00D44524" w:rsidRDefault="008C7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95940" w:rsidR="00846B8B" w:rsidRPr="00D44524" w:rsidRDefault="008C7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B5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AA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F4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54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D6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06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1E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1825D" w:rsidR="007A5870" w:rsidRPr="00D44524" w:rsidRDefault="008C7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5DCA8" w:rsidR="007A5870" w:rsidRPr="00D44524" w:rsidRDefault="008C7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C2B8F" w:rsidR="007A5870" w:rsidRPr="00D44524" w:rsidRDefault="008C7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19A41" w:rsidR="007A5870" w:rsidRPr="00D44524" w:rsidRDefault="008C7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059C9" w:rsidR="007A5870" w:rsidRPr="00D44524" w:rsidRDefault="008C7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55E3E" w:rsidR="007A5870" w:rsidRPr="00D44524" w:rsidRDefault="008C7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A7E21" w:rsidR="007A5870" w:rsidRPr="00D44524" w:rsidRDefault="008C7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32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EF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FC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7B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12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D4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58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7ED9A" w:rsidR="0021795A" w:rsidRPr="00D44524" w:rsidRDefault="008C7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CE9E7" w:rsidR="0021795A" w:rsidRPr="00D44524" w:rsidRDefault="008C7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82352" w:rsidR="0021795A" w:rsidRPr="00D44524" w:rsidRDefault="008C7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06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98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5F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3F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2D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62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FE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1D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EC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DB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4A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E4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