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4B3257" w:rsidR="00D930ED" w:rsidRPr="00EA69E9" w:rsidRDefault="00281B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95B39" w:rsidR="00D930ED" w:rsidRPr="00790574" w:rsidRDefault="00281B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CDB0F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E8B25D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7F234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E70E6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43C672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21986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2D1C3" w:rsidR="00B87ED3" w:rsidRPr="00FC7F6A" w:rsidRDefault="00281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ACC981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E62EB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963E7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59FEA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D67DA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01748C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12CC6" w:rsidR="00B87ED3" w:rsidRPr="00D44524" w:rsidRDefault="00281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B1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95A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A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48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60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0F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FA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ED9251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0AABF7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5D41ED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1A4488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200D1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28B24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4AF49" w:rsidR="000B5588" w:rsidRPr="00D44524" w:rsidRDefault="00281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30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40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70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C3E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62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0B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57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545C8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6812F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C0F46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CE0A5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C5CD6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B444E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A86FA" w:rsidR="00846B8B" w:rsidRPr="00D44524" w:rsidRDefault="00281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2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6D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2D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30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26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82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90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BEE2B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A84D0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F41EF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1C4FF2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D5E36A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167B4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4FCBEE" w:rsidR="007A5870" w:rsidRPr="00D44524" w:rsidRDefault="00281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CD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460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12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3D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23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44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4F1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501DC" w:rsidR="0021795A" w:rsidRPr="00D44524" w:rsidRDefault="0028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E24E6" w:rsidR="0021795A" w:rsidRPr="00D44524" w:rsidRDefault="0028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7EF6BC" w:rsidR="0021795A" w:rsidRPr="00D44524" w:rsidRDefault="00281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E8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4E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05F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863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52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A5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C3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ED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1A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12A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EF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B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