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70FF12" w:rsidR="00D930ED" w:rsidRPr="00EA69E9" w:rsidRDefault="00AB55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7742C" w:rsidR="00D930ED" w:rsidRPr="00790574" w:rsidRDefault="00AB55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985C3" w:rsidR="00B87ED3" w:rsidRPr="00FC7F6A" w:rsidRDefault="00AB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AAD44" w:rsidR="00B87ED3" w:rsidRPr="00FC7F6A" w:rsidRDefault="00AB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98511" w:rsidR="00B87ED3" w:rsidRPr="00FC7F6A" w:rsidRDefault="00AB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C412C" w:rsidR="00B87ED3" w:rsidRPr="00FC7F6A" w:rsidRDefault="00AB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2D471A" w:rsidR="00B87ED3" w:rsidRPr="00FC7F6A" w:rsidRDefault="00AB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27C81" w:rsidR="00B87ED3" w:rsidRPr="00FC7F6A" w:rsidRDefault="00AB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A10E8" w:rsidR="00B87ED3" w:rsidRPr="00FC7F6A" w:rsidRDefault="00AB55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B60EED" w:rsidR="00B87ED3" w:rsidRPr="00D44524" w:rsidRDefault="00AB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A9AAB8" w:rsidR="00B87ED3" w:rsidRPr="00D44524" w:rsidRDefault="00AB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CCA40" w:rsidR="00B87ED3" w:rsidRPr="00D44524" w:rsidRDefault="00AB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16ED0" w:rsidR="00B87ED3" w:rsidRPr="00D44524" w:rsidRDefault="00AB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FE80F" w:rsidR="00B87ED3" w:rsidRPr="00D44524" w:rsidRDefault="00AB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00659" w:rsidR="00B87ED3" w:rsidRPr="00D44524" w:rsidRDefault="00AB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57EA41" w:rsidR="00B87ED3" w:rsidRPr="00D44524" w:rsidRDefault="00AB55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77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71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7D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4D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965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06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2A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EA7C0E" w:rsidR="000B5588" w:rsidRPr="00D44524" w:rsidRDefault="00AB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0235C" w:rsidR="000B5588" w:rsidRPr="00D44524" w:rsidRDefault="00AB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140C6" w:rsidR="000B5588" w:rsidRPr="00D44524" w:rsidRDefault="00AB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2C7F9" w:rsidR="000B5588" w:rsidRPr="00D44524" w:rsidRDefault="00AB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0E50AE" w:rsidR="000B5588" w:rsidRPr="00D44524" w:rsidRDefault="00AB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6F3A3" w:rsidR="000B5588" w:rsidRPr="00D44524" w:rsidRDefault="00AB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95019" w:rsidR="000B5588" w:rsidRPr="00D44524" w:rsidRDefault="00AB55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5D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94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EA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E7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A2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D5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28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CA6C8" w:rsidR="00846B8B" w:rsidRPr="00D44524" w:rsidRDefault="00AB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6D05AA" w:rsidR="00846B8B" w:rsidRPr="00D44524" w:rsidRDefault="00AB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BE354" w:rsidR="00846B8B" w:rsidRPr="00D44524" w:rsidRDefault="00AB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627D6" w:rsidR="00846B8B" w:rsidRPr="00D44524" w:rsidRDefault="00AB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59016" w:rsidR="00846B8B" w:rsidRPr="00D44524" w:rsidRDefault="00AB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02C0BE" w:rsidR="00846B8B" w:rsidRPr="00D44524" w:rsidRDefault="00AB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6E98B" w:rsidR="00846B8B" w:rsidRPr="00D44524" w:rsidRDefault="00AB55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71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F0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D0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2E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255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8F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A2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84B00" w:rsidR="007A5870" w:rsidRPr="00D44524" w:rsidRDefault="00AB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BDDA5" w:rsidR="007A5870" w:rsidRPr="00D44524" w:rsidRDefault="00AB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12975" w:rsidR="007A5870" w:rsidRPr="00D44524" w:rsidRDefault="00AB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3BEE6" w:rsidR="007A5870" w:rsidRPr="00D44524" w:rsidRDefault="00AB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4E4D4" w:rsidR="007A5870" w:rsidRPr="00D44524" w:rsidRDefault="00AB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9BFF9" w:rsidR="007A5870" w:rsidRPr="00D44524" w:rsidRDefault="00AB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68BB49" w:rsidR="007A5870" w:rsidRPr="00D44524" w:rsidRDefault="00AB55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F21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2F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06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F6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B6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369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595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DCC5B8" w:rsidR="0021795A" w:rsidRPr="00D44524" w:rsidRDefault="00AB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4C357" w:rsidR="0021795A" w:rsidRPr="00D44524" w:rsidRDefault="00AB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9E5DB6" w:rsidR="0021795A" w:rsidRPr="00D44524" w:rsidRDefault="00AB55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38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05F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15E2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FE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99D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669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DE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D2F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85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E6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06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55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74C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55A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2024-06-08T20:38:00.0000000Z</dcterms:modified>
</coreProperties>
</file>