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50F7A" w:rsidR="00D930ED" w:rsidRPr="00EA69E9" w:rsidRDefault="00925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AC6D3" w:rsidR="00D930ED" w:rsidRPr="00790574" w:rsidRDefault="00925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324E7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AD426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0DDE9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120C1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DDD67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B698E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8E4F0" w:rsidR="00B87ED3" w:rsidRPr="00FC7F6A" w:rsidRDefault="00925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3358D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C1383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D9CAB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4EB3C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C56C3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71F0C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591AC" w:rsidR="00B87ED3" w:rsidRPr="00D44524" w:rsidRDefault="00925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A1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56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01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511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93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EC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22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51CCD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CE471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17093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BDED1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00664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ED1B5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203B9" w:rsidR="000B5588" w:rsidRPr="00D44524" w:rsidRDefault="00925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EC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47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8A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FC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1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FC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59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6C71A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E3E36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670BE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4E885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C46C1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E62EB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5E880" w:rsidR="00846B8B" w:rsidRPr="00D44524" w:rsidRDefault="00925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10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5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01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8E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35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5B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55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1803C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30209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062BD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3FCBE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A3738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66DE0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5FA7C" w:rsidR="007A5870" w:rsidRPr="00D44524" w:rsidRDefault="00925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714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1D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8E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3D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54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21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76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8A20F" w:rsidR="0021795A" w:rsidRPr="00D44524" w:rsidRDefault="0092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89F0A" w:rsidR="0021795A" w:rsidRPr="00D44524" w:rsidRDefault="0092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D3722" w:rsidR="0021795A" w:rsidRPr="00D44524" w:rsidRDefault="00925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20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75B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0F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58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DF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A0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8E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81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D9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35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8A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B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BF6"/>
    <w:rsid w:val="00944D28"/>
    <w:rsid w:val="00957E9C"/>
    <w:rsid w:val="009775DB"/>
    <w:rsid w:val="00986A37"/>
    <w:rsid w:val="009939FE"/>
    <w:rsid w:val="00A23EEA"/>
    <w:rsid w:val="00A36DE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2024-06-08T15:56:00.0000000Z</dcterms:modified>
</coreProperties>
</file>