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2CE32" w:rsidR="00D930ED" w:rsidRPr="00EA69E9" w:rsidRDefault="00655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68D23" w:rsidR="00D930ED" w:rsidRPr="00790574" w:rsidRDefault="00655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39A44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FC446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8E5ED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63EC9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63892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E5A10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AE5EA" w:rsidR="00B87ED3" w:rsidRPr="00FC7F6A" w:rsidRDefault="00655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2D2DF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5C767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95FAE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F9806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E8C81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DB8C2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93324" w:rsidR="00B87ED3" w:rsidRPr="00D44524" w:rsidRDefault="00655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0B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F7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85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7D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11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F59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BA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0C8C2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E4D63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448E1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EB6EC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873A5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B0787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39E2E" w:rsidR="000B5588" w:rsidRPr="00D44524" w:rsidRDefault="00655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2A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BC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CC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C7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95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CC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82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689E65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091AB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C7AD0F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586F7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81D5A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20BA1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24A9F" w:rsidR="00846B8B" w:rsidRPr="00D44524" w:rsidRDefault="00655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1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12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6D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79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9AF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4D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5A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9E5A7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51AB43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93794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3867C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387A9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5CAF8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D2978" w:rsidR="007A5870" w:rsidRPr="00D44524" w:rsidRDefault="00655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7B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3F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85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B1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84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88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CE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89933" w:rsidR="0021795A" w:rsidRPr="00D44524" w:rsidRDefault="00655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B9C0D" w:rsidR="0021795A" w:rsidRPr="00D44524" w:rsidRDefault="00655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276C6" w:rsidR="0021795A" w:rsidRPr="00D44524" w:rsidRDefault="00655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08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44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38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61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A1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CE8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34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F2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33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A9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4A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5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B48"/>
    <w:rsid w:val="0059344B"/>
    <w:rsid w:val="005D63EE"/>
    <w:rsid w:val="005E7663"/>
    <w:rsid w:val="005F33BF"/>
    <w:rsid w:val="0061148E"/>
    <w:rsid w:val="00617743"/>
    <w:rsid w:val="006436EF"/>
    <w:rsid w:val="0065564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2024-06-08T15:09:00.0000000Z</dcterms:modified>
</coreProperties>
</file>