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8C1EF" w:rsidR="00D930ED" w:rsidRPr="00EA69E9" w:rsidRDefault="00391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19653" w:rsidR="00D930ED" w:rsidRPr="00790574" w:rsidRDefault="00391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ABFE0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D131F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F0984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DE337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3B042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49C28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37735" w:rsidR="00B87ED3" w:rsidRPr="00FC7F6A" w:rsidRDefault="0039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21D50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42310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15600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763B7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6D321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FE7DC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10498" w:rsidR="00B87ED3" w:rsidRPr="00D44524" w:rsidRDefault="0039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B6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1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D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96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E7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EC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1A0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CBDA5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849DB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151AD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6787F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18F4C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848CD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7D7CE" w:rsidR="000B5588" w:rsidRPr="00D44524" w:rsidRDefault="0039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43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62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72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96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30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DA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E9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2A643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85FD0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255BF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34172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67A3E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03666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5A437" w:rsidR="00846B8B" w:rsidRPr="00D44524" w:rsidRDefault="0039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10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09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02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2B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C6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3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9C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56E1E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97589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A334D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35756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E7361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7C205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F03D6" w:rsidR="007A5870" w:rsidRPr="00D44524" w:rsidRDefault="0039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E7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EB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ED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A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D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B0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2F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B081F" w:rsidR="0021795A" w:rsidRPr="00D44524" w:rsidRDefault="0039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7397D" w:rsidR="0021795A" w:rsidRPr="00D44524" w:rsidRDefault="0039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1A6CB" w:rsidR="0021795A" w:rsidRPr="00D44524" w:rsidRDefault="0039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9F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22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BC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D3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3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55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89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2C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2D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9C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E7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91EB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