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E2043" w:rsidR="00D930ED" w:rsidRPr="00EA69E9" w:rsidRDefault="00BB10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F9590" w:rsidR="00D930ED" w:rsidRPr="00790574" w:rsidRDefault="00BB10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CC660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376C9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635B1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327CC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9F1E0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310D5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7CE46" w:rsidR="00B87ED3" w:rsidRPr="00FC7F6A" w:rsidRDefault="00BB1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48D86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DFF1C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A0A6E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C92F6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1FAB9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B26DE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7F61C" w:rsidR="00B87ED3" w:rsidRPr="00D44524" w:rsidRDefault="00BB1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64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08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F0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8E825" w:rsidR="000B5588" w:rsidRPr="00EA69E9" w:rsidRDefault="00BB10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C7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ED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93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44F84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4E6C8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5BD23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F9F4B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2868F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36016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1F133" w:rsidR="000B5588" w:rsidRPr="00D44524" w:rsidRDefault="00BB1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B6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67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5D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EE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0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A1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EF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CFE02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E3226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60CC3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0AE28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722AC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3458F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AE911" w:rsidR="00846B8B" w:rsidRPr="00D44524" w:rsidRDefault="00BB1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9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6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46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63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9D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03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C2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B8407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A6CEF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68520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07C5B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9BB86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C02A4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48DFF" w:rsidR="007A5870" w:rsidRPr="00D44524" w:rsidRDefault="00BB1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51F0B" w:rsidR="0021795A" w:rsidRPr="00EA69E9" w:rsidRDefault="00BB10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1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E2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F8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BD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E2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85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D7E51" w:rsidR="0021795A" w:rsidRPr="00D44524" w:rsidRDefault="00BB1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C0462" w:rsidR="0021795A" w:rsidRPr="00D44524" w:rsidRDefault="00BB1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5EA0F" w:rsidR="0021795A" w:rsidRPr="00D44524" w:rsidRDefault="00BB1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C6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BF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45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1B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3D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1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11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D7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ED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90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B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0E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2024-06-08T11:53:00.0000000Z</dcterms:modified>
</coreProperties>
</file>