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6D884" w:rsidR="00D930ED" w:rsidRPr="00EA69E9" w:rsidRDefault="003F1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34155" w:rsidR="00D930ED" w:rsidRPr="00790574" w:rsidRDefault="003F1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97E10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63E7F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60C87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7F605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71D24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07A53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DFF2B" w:rsidR="00B87ED3" w:rsidRPr="00FC7F6A" w:rsidRDefault="003F1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47135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68BAE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E7AE1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DBCFB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59E13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7EC69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8208C" w:rsidR="00B87ED3" w:rsidRPr="00D44524" w:rsidRDefault="003F1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7C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97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D0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7C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DE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53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57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72385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949AE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D1D25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9C5A9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55443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B9159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4A750" w:rsidR="000B5588" w:rsidRPr="00D44524" w:rsidRDefault="003F1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A5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C6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3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0B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E5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3C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38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8C2E7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30DBE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73536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82FC9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55FCE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0E79D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8074E" w:rsidR="00846B8B" w:rsidRPr="00D44524" w:rsidRDefault="003F1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9E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2E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1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E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95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21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CE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D1613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A9A72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C34A8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C75F0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AA2E9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68D11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40D0F" w:rsidR="007A5870" w:rsidRPr="00D44524" w:rsidRDefault="003F1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49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40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CD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54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89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E9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5D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C7053" w:rsidR="0021795A" w:rsidRPr="00D44524" w:rsidRDefault="003F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78FD3" w:rsidR="0021795A" w:rsidRPr="00D44524" w:rsidRDefault="003F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33A5E" w:rsidR="0021795A" w:rsidRPr="00D44524" w:rsidRDefault="003F1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8B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64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A7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21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DC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57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31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32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06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75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14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0D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2024-06-08T11:46:00.0000000Z</dcterms:modified>
</coreProperties>
</file>