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60E72" w:rsidR="00D930ED" w:rsidRPr="00EA69E9" w:rsidRDefault="007D7E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21777" w:rsidR="00D930ED" w:rsidRPr="00790574" w:rsidRDefault="007D7E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3A29C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67A38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AD9DD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E821F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71CDC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22109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F4109" w:rsidR="00B87ED3" w:rsidRPr="00FC7F6A" w:rsidRDefault="007D7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86679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316A7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43509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2D035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20864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D2B3E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B4658" w:rsidR="00B87ED3" w:rsidRPr="00D44524" w:rsidRDefault="007D7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FE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8F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37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A5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8B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0A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67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8F991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09557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A4A6A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2C331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62FC1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AFA82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9F381" w:rsidR="000B5588" w:rsidRPr="00D44524" w:rsidRDefault="007D7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B2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E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58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73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2D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94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F6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15469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BF7A5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5227A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967B7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B437D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AB63D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34559" w:rsidR="00846B8B" w:rsidRPr="00D44524" w:rsidRDefault="007D7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00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85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86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CA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8D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E2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84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77604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A880B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ABD1B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94E58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8FF62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D09A5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12418" w:rsidR="007A5870" w:rsidRPr="00D44524" w:rsidRDefault="007D7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75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1B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5A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0A7A2" w:rsidR="0021795A" w:rsidRPr="00EA69E9" w:rsidRDefault="007D7E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A2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7D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27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54C1A" w:rsidR="0021795A" w:rsidRPr="00D44524" w:rsidRDefault="007D7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AF645" w:rsidR="0021795A" w:rsidRPr="00D44524" w:rsidRDefault="007D7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14EE7" w:rsidR="0021795A" w:rsidRPr="00D44524" w:rsidRDefault="007D7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61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55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2D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C9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59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67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C9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C5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46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C1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0A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E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E4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2024-06-08T07:03:00.0000000Z</dcterms:modified>
</coreProperties>
</file>