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9D1F6" w:rsidR="00D930ED" w:rsidRPr="00EA69E9" w:rsidRDefault="00674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FAA10" w:rsidR="00D930ED" w:rsidRPr="00790574" w:rsidRDefault="00674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F72F9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FF101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58E0F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7C974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3709C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DD396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03ACB" w:rsidR="00B87ED3" w:rsidRPr="00FC7F6A" w:rsidRDefault="00674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C9F4E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4F90D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34011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C9B3A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2E2DB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16829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C2846" w:rsidR="00B87ED3" w:rsidRPr="00D44524" w:rsidRDefault="00674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83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F35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D9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BD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5E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5D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1B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CFAE3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41261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0A2C6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2CCBD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30E58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CA52D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7C181" w:rsidR="000B5588" w:rsidRPr="00D44524" w:rsidRDefault="00674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1C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1D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14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54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9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9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73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F41D6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D2103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7707A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B5FD7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FB59F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4D04E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2D34A" w:rsidR="00846B8B" w:rsidRPr="00D44524" w:rsidRDefault="00674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D7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8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2D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8A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C79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80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08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8FD9D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A49A5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36417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3047A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5F3C6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70084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F7F03" w:rsidR="007A5870" w:rsidRPr="00D44524" w:rsidRDefault="00674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65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38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3B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76D87" w:rsidR="0021795A" w:rsidRPr="00EA69E9" w:rsidRDefault="00674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5C822" w:rsidR="0021795A" w:rsidRPr="00EA69E9" w:rsidRDefault="00674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04EA7" w:rsidR="0021795A" w:rsidRPr="00EA69E9" w:rsidRDefault="00674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8A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7D2DE" w:rsidR="0021795A" w:rsidRPr="00D44524" w:rsidRDefault="00674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93ACC" w:rsidR="0021795A" w:rsidRPr="00D44524" w:rsidRDefault="00674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74888" w:rsidR="0021795A" w:rsidRPr="00D44524" w:rsidRDefault="00674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071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C0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93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95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16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18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64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C4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E3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F8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BD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3A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2024-06-08T04:22:00.0000000Z</dcterms:modified>
</coreProperties>
</file>