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A87886" w:rsidR="00D930ED" w:rsidRPr="00EA69E9" w:rsidRDefault="00B97B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8BEEFF" w:rsidR="00D930ED" w:rsidRPr="00790574" w:rsidRDefault="00B97B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44FFC" w:rsidR="00B87ED3" w:rsidRPr="00FC7F6A" w:rsidRDefault="00B97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3733D" w:rsidR="00B87ED3" w:rsidRPr="00FC7F6A" w:rsidRDefault="00B97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8CC6D" w:rsidR="00B87ED3" w:rsidRPr="00FC7F6A" w:rsidRDefault="00B97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26F77A" w:rsidR="00B87ED3" w:rsidRPr="00FC7F6A" w:rsidRDefault="00B97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B49E9" w:rsidR="00B87ED3" w:rsidRPr="00FC7F6A" w:rsidRDefault="00B97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B852F" w:rsidR="00B87ED3" w:rsidRPr="00FC7F6A" w:rsidRDefault="00B97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BE772" w:rsidR="00B87ED3" w:rsidRPr="00FC7F6A" w:rsidRDefault="00B97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42D8E" w:rsidR="00B87ED3" w:rsidRPr="00D44524" w:rsidRDefault="00B97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50170" w:rsidR="00B87ED3" w:rsidRPr="00D44524" w:rsidRDefault="00B97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4CFDE" w:rsidR="00B87ED3" w:rsidRPr="00D44524" w:rsidRDefault="00B97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4EE05" w:rsidR="00B87ED3" w:rsidRPr="00D44524" w:rsidRDefault="00B97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C33A4" w:rsidR="00B87ED3" w:rsidRPr="00D44524" w:rsidRDefault="00B97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01A39" w:rsidR="00B87ED3" w:rsidRPr="00D44524" w:rsidRDefault="00B97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ACF43" w:rsidR="00B87ED3" w:rsidRPr="00D44524" w:rsidRDefault="00B97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46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4C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76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BF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60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AD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E3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BFF36" w:rsidR="000B5588" w:rsidRPr="00D44524" w:rsidRDefault="00B97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0AEB1" w:rsidR="000B5588" w:rsidRPr="00D44524" w:rsidRDefault="00B97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564FC" w:rsidR="000B5588" w:rsidRPr="00D44524" w:rsidRDefault="00B97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FBF8C" w:rsidR="000B5588" w:rsidRPr="00D44524" w:rsidRDefault="00B97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2DCED" w:rsidR="000B5588" w:rsidRPr="00D44524" w:rsidRDefault="00B97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780EE" w:rsidR="000B5588" w:rsidRPr="00D44524" w:rsidRDefault="00B97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E8A37" w:rsidR="000B5588" w:rsidRPr="00D44524" w:rsidRDefault="00B97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8A7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AA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FF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41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25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A1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91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C11B07" w:rsidR="00846B8B" w:rsidRPr="00D44524" w:rsidRDefault="00B97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7AF0E" w:rsidR="00846B8B" w:rsidRPr="00D44524" w:rsidRDefault="00B97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5A9C8" w:rsidR="00846B8B" w:rsidRPr="00D44524" w:rsidRDefault="00B97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2CB47" w:rsidR="00846B8B" w:rsidRPr="00D44524" w:rsidRDefault="00B97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B7A3F" w:rsidR="00846B8B" w:rsidRPr="00D44524" w:rsidRDefault="00B97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B996A" w:rsidR="00846B8B" w:rsidRPr="00D44524" w:rsidRDefault="00B97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30141" w:rsidR="00846B8B" w:rsidRPr="00D44524" w:rsidRDefault="00B97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6B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48CE8" w:rsidR="007A5870" w:rsidRPr="00EA69E9" w:rsidRDefault="00B97B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F4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D6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D7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96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3C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B4550" w:rsidR="007A5870" w:rsidRPr="00D44524" w:rsidRDefault="00B97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2EA0D" w:rsidR="007A5870" w:rsidRPr="00D44524" w:rsidRDefault="00B97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707B2" w:rsidR="007A5870" w:rsidRPr="00D44524" w:rsidRDefault="00B97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B5CA8" w:rsidR="007A5870" w:rsidRPr="00D44524" w:rsidRDefault="00B97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EFABF" w:rsidR="007A5870" w:rsidRPr="00D44524" w:rsidRDefault="00B97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E9370" w:rsidR="007A5870" w:rsidRPr="00D44524" w:rsidRDefault="00B97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4B9E5" w:rsidR="007A5870" w:rsidRPr="00D44524" w:rsidRDefault="00B97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EB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9D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ED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E3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65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AF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C5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37143" w:rsidR="0021795A" w:rsidRPr="00D44524" w:rsidRDefault="00B97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07980" w:rsidR="0021795A" w:rsidRPr="00D44524" w:rsidRDefault="00B97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503BB" w:rsidR="0021795A" w:rsidRPr="00D44524" w:rsidRDefault="00B97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15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76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5D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CA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D0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22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D0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38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18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8E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53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7B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7B1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2024-06-08T01:41:00.0000000Z</dcterms:modified>
</coreProperties>
</file>