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1DA66" w:rsidR="00D930ED" w:rsidRPr="00EA69E9" w:rsidRDefault="00D86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E18AC" w:rsidR="00D930ED" w:rsidRPr="00790574" w:rsidRDefault="00D86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5F398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F7A4A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1AA12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0549A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AD346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83F08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AA167" w:rsidR="00B87ED3" w:rsidRPr="00FC7F6A" w:rsidRDefault="00D86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837C2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850D4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8C727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E15C2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54C30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16673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D414B" w:rsidR="00B87ED3" w:rsidRPr="00D44524" w:rsidRDefault="00D86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FC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1A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D2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58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8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E9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EDFF5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D5393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6790B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A94CD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87214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F810D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DB1AF7" w:rsidR="000B5588" w:rsidRPr="00D44524" w:rsidRDefault="00D86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2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BF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E8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B3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D3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6B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67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B2641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D41D5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56A57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1EDBF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7A521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E4FDD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E92AA" w:rsidR="00846B8B" w:rsidRPr="00D44524" w:rsidRDefault="00D86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73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37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D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A8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6B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A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D2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82A37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A8805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78DEB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796D9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8C8FB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7F027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69535" w:rsidR="007A5870" w:rsidRPr="00D44524" w:rsidRDefault="00D86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8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11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C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2E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32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4E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70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7A84B" w:rsidR="0021795A" w:rsidRPr="00D44524" w:rsidRDefault="00D8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2D4FC" w:rsidR="0021795A" w:rsidRPr="00D44524" w:rsidRDefault="00D8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0A638" w:rsidR="0021795A" w:rsidRPr="00D44524" w:rsidRDefault="00D86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7D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E8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11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BE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01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1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57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FE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1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1A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6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F9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