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0A11B" w:rsidR="00D930ED" w:rsidRPr="00EA69E9" w:rsidRDefault="00FF4C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2B0336" w:rsidR="00D930ED" w:rsidRPr="00790574" w:rsidRDefault="00FF4C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75786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34D1F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EF2ACB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C0D8B7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84F19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297FFF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137BA2" w:rsidR="00B87ED3" w:rsidRPr="00FC7F6A" w:rsidRDefault="00FF4C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B5E38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6609AC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E699FF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F72674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2A331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59E5F5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6F89F" w:rsidR="00B87ED3" w:rsidRPr="00D44524" w:rsidRDefault="00FF4C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7A8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8DC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E9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B1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AB7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D7C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D57C9" w:rsidR="000B5588" w:rsidRPr="00EA69E9" w:rsidRDefault="00FF4C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4CE23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25EE6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576FF2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B68F2C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3FD2A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E4DC5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5E4E5" w:rsidR="000B5588" w:rsidRPr="00D44524" w:rsidRDefault="00FF4C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12F2C1" w:rsidR="00846B8B" w:rsidRPr="00EA69E9" w:rsidRDefault="00FF4C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BF7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E5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9F8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3F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DA6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B0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B8CE9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6E4CF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D68B6C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E06D0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13AEA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C9076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CF80A" w:rsidR="00846B8B" w:rsidRPr="00D44524" w:rsidRDefault="00FF4C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98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4C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F6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781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DE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5ED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A46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F4935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151644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06CB0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F0E687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AD83C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058355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737B9" w:rsidR="007A5870" w:rsidRPr="00D44524" w:rsidRDefault="00FF4C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984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03F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69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C8B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64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8C2F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716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5BAE2D" w:rsidR="0021795A" w:rsidRPr="00D44524" w:rsidRDefault="00FF4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0A07F" w:rsidR="0021795A" w:rsidRPr="00D44524" w:rsidRDefault="00FF4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10F6B7" w:rsidR="0021795A" w:rsidRPr="00D44524" w:rsidRDefault="00FF4C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D1A9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000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B9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2CD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5E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D9E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D59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54C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5B7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4C2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6C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4C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C5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