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8AA2B" w:rsidR="00D930ED" w:rsidRPr="00EA69E9" w:rsidRDefault="00CD08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97F51" w:rsidR="00D930ED" w:rsidRPr="00790574" w:rsidRDefault="00CD08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D5BD9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E1F9F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ABD9E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6E669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4D5EF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E3BF3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11C60" w:rsidR="00B87ED3" w:rsidRPr="00FC7F6A" w:rsidRDefault="00CD0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2C58E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AAD7C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A9663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0A309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78315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9F68F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1E8BE" w:rsidR="00B87ED3" w:rsidRPr="00D44524" w:rsidRDefault="00CD0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7C5C6" w:rsidR="000B5588" w:rsidRPr="00EA69E9" w:rsidRDefault="00CD08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E2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80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B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C7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4D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A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3703F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42620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AFA4C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11193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CB274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BD572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01D45" w:rsidR="000B5588" w:rsidRPr="00D44524" w:rsidRDefault="00CD0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5F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76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12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C0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6F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83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F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50AC3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C43C7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2E295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44854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BE71A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A53F5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0217C" w:rsidR="00846B8B" w:rsidRPr="00D44524" w:rsidRDefault="00CD0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3B804" w:rsidR="007A5870" w:rsidRPr="00EA69E9" w:rsidRDefault="00CD0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C9227" w:rsidR="007A5870" w:rsidRPr="00EA69E9" w:rsidRDefault="00CD0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B4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79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D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39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17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1E388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25269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6D400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5AFF3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E7F88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E05EB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C9B0B" w:rsidR="007A5870" w:rsidRPr="00D44524" w:rsidRDefault="00CD0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2C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05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FC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BE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F8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5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4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6EEAA" w:rsidR="0021795A" w:rsidRPr="00D44524" w:rsidRDefault="00CD0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0C2F0" w:rsidR="0021795A" w:rsidRPr="00D44524" w:rsidRDefault="00CD0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8D271" w:rsidR="0021795A" w:rsidRPr="00D44524" w:rsidRDefault="00CD0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8B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3B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1E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09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EC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34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E1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B2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C3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CB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94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80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