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1AEA7" w:rsidR="00D930ED" w:rsidRPr="00EA69E9" w:rsidRDefault="00A12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23576" w:rsidR="00D930ED" w:rsidRPr="00790574" w:rsidRDefault="00A12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EBF2F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D3CDA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841E5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8B92B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9768B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ED337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14486" w:rsidR="00B87ED3" w:rsidRPr="00FC7F6A" w:rsidRDefault="00A1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F272B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D1403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6492D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0DBCC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984BB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16C81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81B17" w:rsidR="00B87ED3" w:rsidRPr="00D44524" w:rsidRDefault="00A1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E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57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24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D1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5B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C6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44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8CA82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94022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0FE44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15F96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FBB65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55055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68336" w:rsidR="000B5588" w:rsidRPr="00D44524" w:rsidRDefault="00A1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DC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E3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77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D0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5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7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4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D9C16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D3CB2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EF4D7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1887D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2800B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16079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A17D6" w:rsidR="00846B8B" w:rsidRPr="00D44524" w:rsidRDefault="00A1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9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E7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3C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DF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72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F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12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9F6A1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44C93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A3C45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5D47E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27E6A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0E432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C65E1" w:rsidR="007A5870" w:rsidRPr="00D44524" w:rsidRDefault="00A1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75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A9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6E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58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8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F2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D0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2EDC9" w:rsidR="0021795A" w:rsidRPr="00D44524" w:rsidRDefault="00A12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9A8D7" w:rsidR="0021795A" w:rsidRPr="00D44524" w:rsidRDefault="00A12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28C93" w:rsidR="0021795A" w:rsidRPr="00D44524" w:rsidRDefault="00A12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2F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43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DE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A2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93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F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7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B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B1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F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F1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7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2024-06-07T21:38:00.0000000Z</dcterms:modified>
</coreProperties>
</file>